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1057" w:type="dxa"/>
        <w:tblInd w:w="-459" w:type="dxa"/>
        <w:tblLook w:val="04A0" w:firstRow="1" w:lastRow="0" w:firstColumn="1" w:lastColumn="0" w:noHBand="0" w:noVBand="1"/>
      </w:tblPr>
      <w:tblGrid>
        <w:gridCol w:w="1539"/>
        <w:gridCol w:w="1553"/>
        <w:gridCol w:w="1527"/>
        <w:gridCol w:w="1573"/>
        <w:gridCol w:w="1719"/>
        <w:gridCol w:w="1573"/>
        <w:gridCol w:w="1573"/>
      </w:tblGrid>
      <w:tr w:rsidR="00B07339" w:rsidRPr="00A862D7" w:rsidTr="00B07339">
        <w:trPr>
          <w:cantSplit/>
          <w:trHeight w:val="20"/>
        </w:trPr>
        <w:tc>
          <w:tcPr>
            <w:tcW w:w="11057" w:type="dxa"/>
            <w:gridSpan w:val="7"/>
            <w:shd w:val="clear" w:color="auto" w:fill="C6D9F1" w:themeFill="text2" w:themeFillTint="33"/>
            <w:vAlign w:val="center"/>
            <w:hideMark/>
          </w:tcPr>
          <w:p w:rsidR="00B07339" w:rsidRPr="00B07339" w:rsidRDefault="00F86698" w:rsidP="00B07339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0" w:name="_GoBack"/>
            <w:bookmarkEnd w:id="0"/>
            <w:r>
              <w:rPr>
                <w:b/>
                <w:bCs/>
                <w:sz w:val="16"/>
                <w:szCs w:val="16"/>
              </w:rPr>
              <w:t xml:space="preserve">PREGRADO - </w:t>
            </w:r>
            <w:r w:rsidR="00B07339" w:rsidRPr="00B07339">
              <w:rPr>
                <w:b/>
                <w:bCs/>
                <w:sz w:val="16"/>
                <w:szCs w:val="16"/>
              </w:rPr>
              <w:t>SELECCIONE OPCION DE GRADO Y DOCUMENTO SEGÚN CORRESPONDA</w:t>
            </w:r>
          </w:p>
        </w:tc>
      </w:tr>
      <w:tr w:rsidR="00B07339" w:rsidRPr="00A862D7" w:rsidTr="00152223">
        <w:trPr>
          <w:cantSplit/>
          <w:trHeight w:val="20"/>
        </w:trPr>
        <w:tc>
          <w:tcPr>
            <w:tcW w:w="1539" w:type="dxa"/>
            <w:vAlign w:val="center"/>
          </w:tcPr>
          <w:p w:rsidR="00B07339" w:rsidRPr="00205553" w:rsidRDefault="00B07339" w:rsidP="00576761">
            <w:pPr>
              <w:jc w:val="center"/>
              <w:rPr>
                <w:b/>
                <w:bCs/>
                <w:sz w:val="16"/>
                <w:szCs w:val="16"/>
              </w:rPr>
            </w:pPr>
            <w:r w:rsidRPr="00205553">
              <w:rPr>
                <w:b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4F0072D4" wp14:editId="5F42185D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29210</wp:posOffset>
                      </wp:positionV>
                      <wp:extent cx="122555" cy="112395"/>
                      <wp:effectExtent l="0" t="0" r="10795" b="20955"/>
                      <wp:wrapNone/>
                      <wp:docPr id="30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3334145" id="Rectángulo 7" o:spid="_x0000_s1026" style="position:absolute;margin-left:-3.15pt;margin-top:2.3pt;width:9.65pt;height:8.8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kG0JwIAAD4EAAAOAAAAZHJzL2Uyb0RvYy54bWysU1Fu1DAQ/UfiDpb/aTZpQ7vRZqtqSxFS&#10;gYrCAbyOk1g4HjP2brbcpmfhYoyd7bIFvhD+sDye8fObNzOLy91g2Fah12Brnp/MOFNWQqNtV/Mv&#10;n29eXXDmg7CNMGBVzR+U55fLly8Wo6tUAT2YRiEjEOur0dW8D8FVWeZlrwbhT8ApS84WcBCBTOyy&#10;BsVI6IPJitnsdTYCNg5BKu/p9npy8mXCb1slw8e29SowU3PiFtKOaV/HPVsuRNWhcL2WexriH1gM&#10;Qlv69AB1LYJgG9R/QA1aInhow4mEIYO21VKlHCibfPZbNve9cCrlQuJ4d5DJ/z9Y+WF7h0w3NT8l&#10;eawYqEafSLUfj7bbGGDnUaHR+YoC790dxhy9uwX51TMLq17YTl0hwtgr0RCvPMZnzx5Ew9NTth7f&#10;Q0P4YhMgibVrcYiAJAPbpZo8HGqidoFJusyLoixLziS58rw4nZfpB1E9PXbow1sFA4uHmiORT+Bi&#10;e+tDJCOqp5BEHoxubrQxycBuvTLItoLa4yatPbo/DjOWjTWfl0WZkJ/5/DHELK2/QQw6UJ8bPdT8&#10;4hAkqqjaG9ukLgxCm+lMlI3dyxiVmyqwhuaBVESYmpiGjg494HfORmrgmvtvG4GKM/POUiXm+dlZ&#10;7PhknJXnBRl47Fkfe4SVBFXzwNl0XIVpSjYOddfTT3nK3cIVVa/VSdlY2YnVniw1aRJ8P1BxCo7t&#10;FPVr7Jc/AQAA//8DAFBLAwQUAAYACAAAACEATsen69sAAAAGAQAADwAAAGRycy9kb3ducmV2Lnht&#10;bEyPQU+DQBSE7yb+h80z8dYugiGKPBqjqYnHll68PeAJKPuWsEuL/nq3J3uczGTmm3yzmEEdeXK9&#10;FYS7dQSKpbZNLy3CodyuHkA5T9LQYIURftjBpri+yilr7El2fNz7VoUScRkhdN6Pmdau7tiQW9uR&#10;JXifdjLkg5xa3Ux0CuVm0HEUpdpQL2Gho5FfOq6/97NBqPr4QL+78i0yj9vEvy/l1/zxinh7szw/&#10;gfK8+P8wnPEDOhSBqbKzNE4NCKs0CUmE+xTU2U7CswohjhPQRa4v8Ys/AAAA//8DAFBLAQItABQA&#10;BgAIAAAAIQC2gziS/gAAAOEBAAATAAAAAAAAAAAAAAAAAAAAAABbQ29udGVudF9UeXBlc10ueG1s&#10;UEsBAi0AFAAGAAgAAAAhADj9If/WAAAAlAEAAAsAAAAAAAAAAAAAAAAALwEAAF9yZWxzLy5yZWxz&#10;UEsBAi0AFAAGAAgAAAAhAFU2QbQnAgAAPgQAAA4AAAAAAAAAAAAAAAAALgIAAGRycy9lMm9Eb2Mu&#10;eG1sUEsBAi0AFAAGAAgAAAAhAE7Hp+vbAAAABgEAAA8AAAAAAAAAAAAAAAAAgQQAAGRycy9kb3du&#10;cmV2LnhtbFBLBQYAAAAABAAEAPMAAACJBQAAAAA=&#10;"/>
                  </w:pict>
                </mc:Fallback>
              </mc:AlternateContent>
            </w:r>
            <w:r w:rsidR="00205553" w:rsidRPr="00205553">
              <w:rPr>
                <w:b/>
                <w:bCs/>
                <w:sz w:val="16"/>
                <w:szCs w:val="16"/>
              </w:rPr>
              <w:t xml:space="preserve">TRABAJO </w:t>
            </w:r>
          </w:p>
          <w:p w:rsidR="00B07339" w:rsidRPr="00205553" w:rsidRDefault="00205553" w:rsidP="00576761">
            <w:pPr>
              <w:jc w:val="center"/>
              <w:rPr>
                <w:b/>
                <w:bCs/>
                <w:sz w:val="16"/>
                <w:szCs w:val="16"/>
              </w:rPr>
            </w:pPr>
            <w:r w:rsidRPr="00205553">
              <w:rPr>
                <w:b/>
                <w:bCs/>
                <w:sz w:val="16"/>
                <w:szCs w:val="16"/>
              </w:rPr>
              <w:t>DE GRADO</w:t>
            </w:r>
          </w:p>
        </w:tc>
        <w:tc>
          <w:tcPr>
            <w:tcW w:w="1553" w:type="dxa"/>
            <w:shd w:val="clear" w:color="auto" w:fill="F2F2F2" w:themeFill="background1" w:themeFillShade="F2"/>
            <w:vAlign w:val="center"/>
          </w:tcPr>
          <w:p w:rsidR="00B07339" w:rsidRPr="00205553" w:rsidRDefault="00B07339" w:rsidP="00576761">
            <w:pPr>
              <w:jc w:val="center"/>
              <w:rPr>
                <w:b/>
                <w:bCs/>
                <w:sz w:val="16"/>
                <w:szCs w:val="16"/>
              </w:rPr>
            </w:pPr>
            <w:r w:rsidRPr="00205553">
              <w:rPr>
                <w:b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05AD9077" wp14:editId="6E8BCF30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23495</wp:posOffset>
                      </wp:positionV>
                      <wp:extent cx="122555" cy="112395"/>
                      <wp:effectExtent l="0" t="0" r="10795" b="20955"/>
                      <wp:wrapNone/>
                      <wp:docPr id="32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405CDB4" id="Rectángulo 7" o:spid="_x0000_s1026" style="position:absolute;margin-left:-3.45pt;margin-top:1.85pt;width:9.65pt;height:8.8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68QJwIAAD4EAAAOAAAAZHJzL2Uyb0RvYy54bWysU1Fu1DAQ/UfiDpb/aTZpQ7vRZqtqSxFS&#10;gYrCAbyOk1g4HjP2brbcpmfhYoyd7bIFvhD+sDye8fObNzOLy91g2Fah12Brnp/MOFNWQqNtV/Mv&#10;n29eXXDmg7CNMGBVzR+U55fLly8Wo6tUAT2YRiEjEOur0dW8D8FVWeZlrwbhT8ApS84WcBCBTOyy&#10;BsVI6IPJitnsdTYCNg5BKu/p9npy8mXCb1slw8e29SowU3PiFtKOaV/HPVsuRNWhcL2WexriH1gM&#10;Qlv69AB1LYJgG9R/QA1aInhow4mEIYO21VKlHCibfPZbNve9cCrlQuJ4d5DJ/z9Y+WF7h0w3NT8t&#10;OLNioBp9ItV+PNpuY4CdR4VG5ysKvHd3GHP07hbkV88srHphO3WFCGOvREO88hifPXsQDU9P2Xp8&#10;Dw3hi02AJNauxSECkgxsl2rycKiJ2gUm6TIvirIsOZPkyvPidF6mH0T19NihD28VDCweao5EPoGL&#10;7a0PkYyonkISeTC6udHGJAO79cog2wpqj5u09uj+OMxYNtZ8XhZlQn7m88cQs7T+BjHoQH1u9FDz&#10;i0OQqKJqb2yTujAIbaYzUTZ2L2NUbqrAGpoHUhFhamIaOjr0gN85G6mBa+6/bQQqzsw7S5WY52dn&#10;seOTcVaeF2TgsWd97BFWElTNA2fTcRWmKdk41F1PP+UpdwtXVL1WJ2VjZSdWe7LUpEnw/UDFKTi2&#10;U9SvsV/+BAAA//8DAFBLAwQUAAYACAAAACEAHJhzbdsAAAAGAQAADwAAAGRycy9kb3ducmV2Lnht&#10;bEyOQU+DQBCF7yb+h82YeGuX0qZaZGiMpiYeW3rxNsAIKDtL2KVFf73bkz2+vJfvfel2Mp068eBa&#10;KwiLeQSKpbRVKzXCMd/NHkE5T1JRZ4URftjBNru9SSmp7Fn2fDr4WgWIuIQQGu/7RGtXNmzIzW3P&#10;ErpPOxjyIQ61rgY6B7jpdBxFa22olfDQUM8vDZffh9EgFG18pN99/haZzW7p36f8a/x4Rby/m56f&#10;QHme/P8YLvpBHbLgVNhRKqc6hNl6E5YIywdQlzpegSoQ4sUKdJbqa/3sDwAA//8DAFBLAQItABQA&#10;BgAIAAAAIQC2gziS/gAAAOEBAAATAAAAAAAAAAAAAAAAAAAAAABbQ29udGVudF9UeXBlc10ueG1s&#10;UEsBAi0AFAAGAAgAAAAhADj9If/WAAAAlAEAAAsAAAAAAAAAAAAAAAAALwEAAF9yZWxzLy5yZWxz&#10;UEsBAi0AFAAGAAgAAAAhAFIjrxAnAgAAPgQAAA4AAAAAAAAAAAAAAAAALgIAAGRycy9lMm9Eb2Mu&#10;eG1sUEsBAi0AFAAGAAgAAAAhAByYc23bAAAABgEAAA8AAAAAAAAAAAAAAAAAgQQAAGRycy9kb3du&#10;cmV2LnhtbFBLBQYAAAAABAAEAPMAAACJBQAAAAA=&#10;"/>
                  </w:pict>
                </mc:Fallback>
              </mc:AlternateContent>
            </w:r>
            <w:r w:rsidR="00205553" w:rsidRPr="00205553">
              <w:rPr>
                <w:b/>
                <w:bCs/>
                <w:sz w:val="16"/>
                <w:szCs w:val="16"/>
              </w:rPr>
              <w:t xml:space="preserve">PRÁCTICA </w:t>
            </w:r>
          </w:p>
          <w:p w:rsidR="00B07339" w:rsidRPr="00205553" w:rsidRDefault="00205553" w:rsidP="00576761">
            <w:pPr>
              <w:jc w:val="center"/>
              <w:rPr>
                <w:b/>
                <w:bCs/>
                <w:sz w:val="16"/>
                <w:szCs w:val="16"/>
              </w:rPr>
            </w:pPr>
            <w:r w:rsidRPr="00205553">
              <w:rPr>
                <w:b/>
                <w:bCs/>
                <w:sz w:val="16"/>
                <w:szCs w:val="16"/>
              </w:rPr>
              <w:t>EMPRESARIAL</w:t>
            </w:r>
          </w:p>
        </w:tc>
        <w:tc>
          <w:tcPr>
            <w:tcW w:w="1527" w:type="dxa"/>
            <w:vAlign w:val="center"/>
          </w:tcPr>
          <w:p w:rsidR="00B07339" w:rsidRPr="00205553" w:rsidRDefault="00B07339" w:rsidP="00576761">
            <w:pPr>
              <w:jc w:val="center"/>
              <w:rPr>
                <w:b/>
                <w:bCs/>
                <w:sz w:val="16"/>
                <w:szCs w:val="16"/>
              </w:rPr>
            </w:pPr>
            <w:r w:rsidRPr="00205553">
              <w:rPr>
                <w:b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049859DB" wp14:editId="63BBCBF2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27305</wp:posOffset>
                      </wp:positionV>
                      <wp:extent cx="122555" cy="112395"/>
                      <wp:effectExtent l="0" t="0" r="10795" b="20955"/>
                      <wp:wrapNone/>
                      <wp:docPr id="34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6DBDB5B" id="Rectángulo 7" o:spid="_x0000_s1026" style="position:absolute;margin-left:-3.55pt;margin-top:2.15pt;width:9.65pt;height:8.8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uwmJwIAAD4EAAAOAAAAZHJzL2Uyb0RvYy54bWysU1Fu1DAQ/UfiDpb/2WzSDW2jZqtqSxFS&#10;gYrCAbyOk1g4HjP2brbcpmfhYoyd7bIFvhD+sDye8fObNzMXl7vBsK1Cr8HWPJ/NOVNWQqNtV/Mv&#10;n29enXHmg7CNMGBVzR+U55fLly8uRlepAnowjUJGINZXo6t5H4KrsszLXg3Cz8ApS84WcBCBTOyy&#10;BsVI6IPJivn8dTYCNg5BKu/p9npy8mXCb1slw8e29SowU3PiFtKOaV/HPVteiKpD4Xot9zTEP7AY&#10;hLb06QHqWgTBNqj/gBq0RPDQhpmEIYO21VKlHCibfP5bNve9cCrlQuJ4d5DJ/z9Y+WF7h0w3NT9Z&#10;cGbFQDX6RKr9eLTdxgA7jQqNzlcUeO/uMObo3S3Ir55ZWPXCduoKEcZeiYZ45TE+e/YgGp6esvX4&#10;HhrCF5sASaxdi0MEJBnYLtXk4VATtQtM0mVeFGVZcibJlefFyXmZfhDV02OHPrxVMLB4qDkS+QQu&#10;trc+RDKiegpJ5MHo5kYbkwzs1iuDbCuoPW7S2qP74zBj2Vjz87IoE/Iznz+GmKf1N4hBB+pzo4ea&#10;nx2CRBVVe2Ob1IVBaDOdibKxexmjclMF1tA8kIoIUxPT0NGhB/zO2UgNXHP/bSNQcWbeWarEeb5Y&#10;xI5PxqI8LcjAY8/62COsJKiaB86m4ypMU7JxqLuefspT7hauqHqtTsrGyk6s9mSpSZPg+4GKU3Bs&#10;p6hfY7/8CQAA//8DAFBLAwQUAAYACAAAACEAdDdJDdsAAAAGAQAADwAAAGRycy9kb3ducmV2Lnht&#10;bEyOTU/DMBBE70j8B2uRuLV2XcRHyKZCoCJxbNMLt028JIHYjmKnDfx63BMcRzN68/LNbHtx5DF0&#10;3iGslgoEu9qbzjUIh3K7uAcRIjlDvXeM8M0BNsXlRU6Z8Se34+M+NiJBXMgIoY1xyKQMdcuWwtIP&#10;7FL34UdLMcWxkWakU4LbXmqlbqWlzqWHlgZ+brn+2k8Woer0gX525auyD9t1fJvLz+n9BfH6an56&#10;BBF5jn9jOOsndSiSU+UnZ4LoERZ3q7REuFmDONdag6gQtFYgi1z+1y9+AQAA//8DAFBLAQItABQA&#10;BgAIAAAAIQC2gziS/gAAAOEBAAATAAAAAAAAAAAAAAAAAAAAAABbQ29udGVudF9UeXBlc10ueG1s&#10;UEsBAi0AFAAGAAgAAAAhADj9If/WAAAAlAEAAAsAAAAAAAAAAAAAAAAALwEAAF9yZWxzLy5yZWxz&#10;UEsBAi0AFAAGAAgAAAAhABoa7CYnAgAAPgQAAA4AAAAAAAAAAAAAAAAALgIAAGRycy9lMm9Eb2Mu&#10;eG1sUEsBAi0AFAAGAAgAAAAhAHQ3SQ3bAAAABgEAAA8AAAAAAAAAAAAAAAAAgQQAAGRycy9kb3du&#10;cmV2LnhtbFBLBQYAAAAABAAEAPMAAACJBQAAAAA=&#10;"/>
                  </w:pict>
                </mc:Fallback>
              </mc:AlternateContent>
            </w:r>
            <w:r w:rsidR="00205553" w:rsidRPr="00205553">
              <w:rPr>
                <w:b/>
                <w:bCs/>
                <w:sz w:val="16"/>
                <w:szCs w:val="16"/>
              </w:rPr>
              <w:t>CREACIÓN DE EMPRESA</w:t>
            </w:r>
          </w:p>
        </w:tc>
        <w:tc>
          <w:tcPr>
            <w:tcW w:w="1573" w:type="dxa"/>
            <w:shd w:val="clear" w:color="auto" w:fill="F2F2F2" w:themeFill="background1" w:themeFillShade="F2"/>
            <w:vAlign w:val="center"/>
          </w:tcPr>
          <w:p w:rsidR="00B07339" w:rsidRPr="00205553" w:rsidRDefault="00B07339" w:rsidP="00576761">
            <w:pPr>
              <w:jc w:val="center"/>
              <w:rPr>
                <w:b/>
                <w:bCs/>
                <w:sz w:val="16"/>
                <w:szCs w:val="16"/>
              </w:rPr>
            </w:pPr>
            <w:r w:rsidRPr="00205553">
              <w:rPr>
                <w:b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368BF541" wp14:editId="324C9F7F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3175</wp:posOffset>
                      </wp:positionV>
                      <wp:extent cx="122555" cy="112395"/>
                      <wp:effectExtent l="0" t="0" r="10795" b="20955"/>
                      <wp:wrapNone/>
                      <wp:docPr id="35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A51CD38" id="Rectángulo 7" o:spid="_x0000_s1026" style="position:absolute;margin-left:-4.45pt;margin-top:.25pt;width:9.65pt;height:8.8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yOZJwIAAD4EAAAOAAAAZHJzL2Uyb0RvYy54bWysU1Fu1DAQ/UfiDpb/aTZpQ7vRZqtqSxFS&#10;gYrCAbyOk1g4HjP2brbcpmfhYoyd7bIFvhD+sDye8fObNzOLy91g2Fah12Brnp/MOFNWQqNtV/Mv&#10;n29eXXDmg7CNMGBVzR+U55fLly8Wo6tUAT2YRiEjEOur0dW8D8FVWeZlrwbhT8ApS84WcBCBTOyy&#10;BsVI6IPJitnsdTYCNg5BKu/p9npy8mXCb1slw8e29SowU3PiFtKOaV/HPVsuRNWhcL2WexriH1gM&#10;Qlv69AB1LYJgG9R/QA1aInhow4mEIYO21VKlHCibfPZbNve9cCrlQuJ4d5DJ/z9Y+WF7h0w3NT8t&#10;ObNioBp9ItV+PNpuY4CdR4VG5ysKvHd3GHP07hbkV88srHphO3WFCGOvREO88hifPXsQDU9P2Xp8&#10;Dw3hi02AJNauxSECkgxsl2rycKiJ2gUm6TIvirIkapJceV6czsv0g6ieHjv04a2CgcVDzZHIJ3Cx&#10;vfUhkhHVU0giD0Y3N9qYZGC3XhlkW0HtcZPWHt0fhxnLxprPy6JMyM98/hhiltbfIAYdqM+NHmp+&#10;cQgSVVTtjW1SFwahzXQmysbuZYzKTRVYQ/NAKiJMTUxDR4ce8DtnIzVwzf23jUDFmXlnqRLz/Ows&#10;dnwyzsrzggw89qyPPcJKgqp54Gw6rsI0JRuHuuvppzzlbuGKqtfqpGys7MRqT5aaNAm+H6g4Bcd2&#10;ivo19sufAAAA//8DAFBLAwQUAAYACAAAACEAo2ceXNsAAAAFAQAADwAAAGRycy9kb3ducmV2Lnht&#10;bEyOzU7DMBCE70i8g7VI3Fqb8KM0jVMhUJE4tumF2ybeJoF4HcVOG3h63BOcRqMZzXz5Zra9ONHo&#10;O8ca7pYKBHHtTMeNhkO5XaQgfEA22DsmDd/kYVNcX+WYGXfmHZ32oRFxhH2GGtoQhkxKX7dk0S/d&#10;QByzoxsthmjHRpoRz3Hc9jJR6kla7Dg+tDjQS0v1136yGqouOeDPrnxTdrW9D+9z+Tl9vGp9ezM/&#10;r0EEmsNfGS74ER2KyFS5iY0XvYZFuopNDY8gLql6AFFFTROQRS7/0xe/AAAA//8DAFBLAQItABQA&#10;BgAIAAAAIQC2gziS/gAAAOEBAAATAAAAAAAAAAAAAAAAAAAAAABbQ29udGVudF9UeXBlc10ueG1s&#10;UEsBAi0AFAAGAAgAAAAhADj9If/WAAAAlAEAAAsAAAAAAAAAAAAAAAAALwEAAF9yZWxzLy5yZWxz&#10;UEsBAi0AFAAGAAgAAAAhALmTI5knAgAAPgQAAA4AAAAAAAAAAAAAAAAALgIAAGRycy9lMm9Eb2Mu&#10;eG1sUEsBAi0AFAAGAAgAAAAhAKNnHlzbAAAABQEAAA8AAAAAAAAAAAAAAAAAgQQAAGRycy9kb3du&#10;cmV2LnhtbFBLBQYAAAAABAAEAPMAAACJBQAAAAA=&#10;"/>
                  </w:pict>
                </mc:Fallback>
              </mc:AlternateContent>
            </w:r>
            <w:r w:rsidR="00205553" w:rsidRPr="00205553">
              <w:rPr>
                <w:b/>
                <w:bCs/>
                <w:sz w:val="16"/>
                <w:szCs w:val="16"/>
              </w:rPr>
              <w:t>PASANTÍA DE INVESTIGACIÓN</w:t>
            </w:r>
          </w:p>
        </w:tc>
        <w:tc>
          <w:tcPr>
            <w:tcW w:w="1719" w:type="dxa"/>
            <w:vAlign w:val="center"/>
          </w:tcPr>
          <w:p w:rsidR="00B07339" w:rsidRPr="00205553" w:rsidRDefault="00B07339" w:rsidP="00205553">
            <w:pPr>
              <w:jc w:val="center"/>
              <w:rPr>
                <w:b/>
                <w:bCs/>
                <w:sz w:val="16"/>
                <w:szCs w:val="16"/>
              </w:rPr>
            </w:pPr>
            <w:r w:rsidRPr="00205553">
              <w:rPr>
                <w:b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408F9FA8" wp14:editId="60ECC5AC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8255</wp:posOffset>
                      </wp:positionV>
                      <wp:extent cx="122555" cy="112395"/>
                      <wp:effectExtent l="0" t="0" r="10795" b="20955"/>
                      <wp:wrapNone/>
                      <wp:docPr id="36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F5C0A58" id="Rectángulo 7" o:spid="_x0000_s1026" style="position:absolute;margin-left:-4pt;margin-top:.65pt;width:9.65pt;height:8.8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wKCJwIAAD4EAAAOAAAAZHJzL2Uyb0RvYy54bWysU1Fu1DAQ/UfiDpb/aTZp03ajzVbVliKk&#10;AhWFA3gdJ7FwPGbs3Wy5DWfhYoyd7bIFvhD+sDye8fObNzOLq91g2Fah12Brnp/MOFNWQqNtV/PP&#10;n25fXXLmg7CNMGBVzR+V51fLly8Wo6tUAT2YRiEjEOur0dW8D8FVWeZlrwbhT8ApS84WcBCBTOyy&#10;BsVI6IPJitnsPBsBG4cglfd0ezM5+TLht62S4UPbehWYqTlxC2nHtK/jni0XoupQuF7LPQ3xDywG&#10;oS19eoC6EUGwDeo/oAYtETy04UTCkEHbaqlSDpRNPvstm4deOJVyIXG8O8jk/x+sfL+9R6abmp+e&#10;c2bFQDX6SKr9+G67jQF2ERUana8o8MHdY8zRuzuQXzyzsOqF7dQ1Ioy9Eg3xymN89uxBNDw9Zevx&#10;HTSELzYBkli7FocISDKwXarJ46EmaheYpMu8KMqy5EySK8+L03mZfhDV02OHPrxRMLB4qDkS+QQu&#10;tnc+RDKiegpJ5MHo5lYbkwzs1iuDbCuoPW7T2qP74zBj2VjzeVmUCfmZzx9DzNL6G8SgA/W50UPN&#10;Lw9BooqqvbZN6sIgtJnORNnYvYxRuakCa2geSUWEqYlp6OjQA37jbKQGrrn/uhGoODNvLVVinp+d&#10;xY5Pxll5UZCBx571sUdYSVA1D5xNx1WYpmTjUHc9/ZSn3C1cU/VanZSNlZ1Y7clSkybB9wMVp+DY&#10;TlG/xn75EwAA//8DAFBLAwQUAAYACAAAACEA3kFof9oAAAAGAQAADwAAAGRycy9kb3ducmV2Lnht&#10;bEyPQU/DMAyF70j8h8hI3LaETUJbaToh0JA4bt1lN7c1baFxqibdCr8e9wSnJ/tZz99Ld5Pr1IWG&#10;0Hq28LA0oIhLX7VcWzjl+8UGVIjIFXaeycI3BdhltzcpJpW/8oEux1grCeGQoIUmxj7ROpQNOQxL&#10;3xOL9+EHh1HGodbVgFcJd51eGfOoHbYsHxrs6aWh8us4OgtFuzrhzyF/M267X8f3Kf8cz6/W3t9N&#10;z0+gIk3x7xhmfEGHTJgKP3IVVGdhsZEqUfZrULM9ayG6NaCzVP/Hz34BAAD//wMAUEsBAi0AFAAG&#10;AAgAAAAhALaDOJL+AAAA4QEAABMAAAAAAAAAAAAAAAAAAAAAAFtDb250ZW50X1R5cGVzXS54bWxQ&#10;SwECLQAUAAYACAAAACEAOP0h/9YAAACUAQAACwAAAAAAAAAAAAAAAAAvAQAAX3JlbHMvLnJlbHNQ&#10;SwECLQAUAAYACAAAACEAHQ8CgicCAAA+BAAADgAAAAAAAAAAAAAAAAAuAgAAZHJzL2Uyb0RvYy54&#10;bWxQSwECLQAUAAYACAAAACEA3kFof9oAAAAGAQAADwAAAAAAAAAAAAAAAACBBAAAZHJzL2Rvd25y&#10;ZXYueG1sUEsFBgAAAAAEAAQA8wAAAIgFAAAAAA==&#10;"/>
                  </w:pict>
                </mc:Fallback>
              </mc:AlternateContent>
            </w:r>
            <w:r w:rsidR="00152223">
              <w:rPr>
                <w:b/>
                <w:bCs/>
                <w:sz w:val="16"/>
                <w:szCs w:val="16"/>
              </w:rPr>
              <w:t>CURSOS EN ESPECIALIZACIÓN</w:t>
            </w:r>
          </w:p>
        </w:tc>
        <w:tc>
          <w:tcPr>
            <w:tcW w:w="1573" w:type="dxa"/>
            <w:shd w:val="clear" w:color="auto" w:fill="F2F2F2" w:themeFill="background1" w:themeFillShade="F2"/>
            <w:vAlign w:val="center"/>
          </w:tcPr>
          <w:p w:rsidR="00B07339" w:rsidRPr="00205553" w:rsidRDefault="00205553" w:rsidP="00576761">
            <w:pPr>
              <w:jc w:val="center"/>
              <w:rPr>
                <w:b/>
                <w:bCs/>
                <w:sz w:val="16"/>
                <w:szCs w:val="16"/>
              </w:rPr>
            </w:pPr>
            <w:r w:rsidRPr="00205553">
              <w:rPr>
                <w:b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2C93B79C" wp14:editId="39F7AD1F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-635</wp:posOffset>
                      </wp:positionV>
                      <wp:extent cx="122555" cy="112395"/>
                      <wp:effectExtent l="0" t="0" r="10795" b="20955"/>
                      <wp:wrapNone/>
                      <wp:docPr id="37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80D111A" id="Rectángulo 7" o:spid="_x0000_s1026" style="position:absolute;margin-left:-4.65pt;margin-top:-.05pt;width:9.65pt;height:8.8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s09JwIAAD4EAAAOAAAAZHJzL2Uyb0RvYy54bWysU1Fu1DAQ/UfiDpb/aTZpQ7vRZqtqSxFS&#10;gYrCAbyOk1g4HjP2brbcpmfhYoyd7bIFvhD+sDye8fObNzOLy91g2Fah12Brnp/MOFNWQqNtV/Mv&#10;n29eXXDmg7CNMGBVzR+U55fLly8Wo6tUAT2YRiEjEOur0dW8D8FVWeZlrwbhT8ApS84WcBCBTOyy&#10;BsVI6IPJitnsdTYCNg5BKu/p9npy8mXCb1slw8e29SowU3PiFtKOaV/HPVsuRNWhcL2WexriH1gM&#10;Qlv69AB1LYJgG9R/QA1aInhow4mEIYO21VKlHCibfPZbNve9cCrlQuJ4d5DJ/z9Y+WF7h0w3NT89&#10;58yKgWr0iVT78Wi7jQF2HhUana8o8N7dYczRu1uQXz2zsOqF7dQVIoy9Eg3xymN89uxBNDw9Zevx&#10;PTSELzYBkli7FocISDKwXarJw6EmaheYpMu8KMqy5EySK8+L03mZfhDV02OHPrxVMLB4qDkS+QQu&#10;trc+RDKiegpJ5MHo5kYbkwzs1iuDbCuoPW7S2qP74zBj2VjzeVmUCfmZzx9DzNL6G8SgA/W50UPN&#10;Lw5BooqqvbFN6sIgtJnORNnYvYxRuakCa2geSEWEqYlp6OjQA37nbKQGrrn/thGoODPvLFVinp+d&#10;xY5Pxll5XpCBx571sUdYSVA1D5xNx1WYpmTjUHc9/ZSn3C1cUfVanZSNlZ1Y7clSkybB9wMVp+DY&#10;TlG/xn75EwAA//8DAFBLAwQUAAYACAAAACEAyA6529sAAAAGAQAADwAAAGRycy9kb3ducmV2Lnht&#10;bEyPwU7DMBBE70j8g7VI3FqnrVRoiFMhUJE4tumF2yZekkC8jmKnDXw92xM9jVYzmn2TbSfXqRMN&#10;ofVsYDFPQBFX3rZcGzgWu9kjqBCRLXaeycAPBdjmtzcZptafeU+nQ6yVlHBI0UATY59qHaqGHIa5&#10;74nF+/SDwyjnUGs74FnKXaeXSbLWDluWDw329NJQ9X0YnYGyXR7xd1+8JW6zW8X3qfgaP16Nub+b&#10;np9ARZrifxgu+IIOuTCVfmQbVGdgtllJUnQB6mInsqwUfViDzjN9jZ//AQAA//8DAFBLAQItABQA&#10;BgAIAAAAIQC2gziS/gAAAOEBAAATAAAAAAAAAAAAAAAAAAAAAABbQ29udGVudF9UeXBlc10ueG1s&#10;UEsBAi0AFAAGAAgAAAAhADj9If/WAAAAlAEAAAsAAAAAAAAAAAAAAAAALwEAAF9yZWxzLy5yZWxz&#10;UEsBAi0AFAAGAAgAAAAhAL6GzT0nAgAAPgQAAA4AAAAAAAAAAAAAAAAALgIAAGRycy9lMm9Eb2Mu&#10;eG1sUEsBAi0AFAAGAAgAAAAhAMgOudvbAAAABgEAAA8AAAAAAAAAAAAAAAAAgQQAAGRycy9kb3du&#10;cmV2LnhtbFBLBQYAAAAABAAEAPMAAACJBQAAAAA=&#10;"/>
                  </w:pict>
                </mc:Fallback>
              </mc:AlternateContent>
            </w:r>
            <w:r w:rsidRPr="00205553">
              <w:rPr>
                <w:b/>
                <w:bCs/>
                <w:sz w:val="16"/>
                <w:szCs w:val="16"/>
              </w:rPr>
              <w:t>PROYECTO DE INVESTIGACIÓN</w:t>
            </w:r>
          </w:p>
        </w:tc>
        <w:tc>
          <w:tcPr>
            <w:tcW w:w="1573" w:type="dxa"/>
            <w:vAlign w:val="center"/>
          </w:tcPr>
          <w:p w:rsidR="00B07339" w:rsidRPr="00205553" w:rsidRDefault="00B07339" w:rsidP="00205553">
            <w:pPr>
              <w:jc w:val="right"/>
              <w:rPr>
                <w:b/>
                <w:bCs/>
                <w:sz w:val="16"/>
                <w:szCs w:val="16"/>
              </w:rPr>
            </w:pPr>
            <w:r w:rsidRPr="00205553">
              <w:rPr>
                <w:b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091EE387" wp14:editId="010B6958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1270</wp:posOffset>
                      </wp:positionV>
                      <wp:extent cx="122555" cy="112395"/>
                      <wp:effectExtent l="0" t="0" r="10795" b="20955"/>
                      <wp:wrapNone/>
                      <wp:docPr id="38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5A691E5" id="Rectángulo 7" o:spid="_x0000_s1026" style="position:absolute;margin-left:-5.2pt;margin-top:.1pt;width:9.65pt;height:8.8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GpKJwIAAD4EAAAOAAAAZHJzL2Uyb0RvYy54bWysU1Fu1DAQ/UfiDpb/aTZpQ7vRZqtqSxFS&#10;gYrCAbyOk1g4HjP2brbcpmfhYoyd7bIFvhD+sDye8fObNzOLy91g2Fah12Brnp/MOFNWQqNtV/Mv&#10;n29eXXDmg7CNMGBVzR+U55fLly8Wo6tUAT2YRiEjEOur0dW8D8FVWeZlrwbhT8ApS84WcBCBTOyy&#10;BsVI6IPJitnsdTYCNg5BKu/p9npy8mXCb1slw8e29SowU3PiFtKOaV/HPVsuRNWhcL2WexriH1gM&#10;Qlv69AB1LYJgG9R/QA1aInhow4mEIYO21VKlHCibfPZbNve9cCrlQuJ4d5DJ/z9Y+WF7h0w3NT+l&#10;SlkxUI0+kWo/Hm23McDOo0Kj8xUF3rs7jDl6dwvyq2cWVr2wnbpChLFXoiFeeYzPnj2IhqenbD2+&#10;h4bwxSZAEmvX4hABSQa2SzV5ONRE7QKTdJkXRVmWnEly5XlxOi/TD6J6euzQh7cKBhYPNUcin8DF&#10;9taHSEZUTyGJPBjd3GhjkoHdemWQbQW1x01ae3R/HGYsG2s+L4syIT/z+WOIWVp/gxh0oD43eqj5&#10;xSFIVFG1N7ZJXRiENtOZKBu7lzEqN1VgDc0DqYgwNTENHR16wO+cjdTANfffNgIVZ+adpUrM87Oz&#10;2PHJOCvPCzLw2LM+9ggrCarmgbPpuArTlGwc6q6nn/KUu4Urql6rk7KxshOrPVlq0iT4fqDiFBzb&#10;KerX2C9/AgAA//8DAFBLAwQUAAYACAAAACEA3Lz7VtoAAAAFAQAADwAAAGRycy9kb3ducmV2Lnht&#10;bEyOwU7DMBBE70j8g7VI3Fq7AUGTxqkQqEgc2/TCzYm3SSBeR7HTBr6e5QTH0TzNvHw7u16ccQyd&#10;Jw2rpQKBVHvbUaPhWO4WaxAhGrKm94QavjDAtri+yk1m/YX2eD7ERvAIhcxoaGMcMilD3aIzYekH&#10;JO5OfnQmchwbaUdz4XHXy0SpB+lMR/zQmgGfW6w/D5PTUHXJ0Xzvy1fl0t1dfJvLj+n9Revbm/lp&#10;AyLiHP9g+NVndSjYqfIT2SB6DYuVumdUQwKC63UKomLqMQVZ5PK/ffEDAAD//wMAUEsBAi0AFAAG&#10;AAgAAAAhALaDOJL+AAAA4QEAABMAAAAAAAAAAAAAAAAAAAAAAFtDb250ZW50X1R5cGVzXS54bWxQ&#10;SwECLQAUAAYACAAAACEAOP0h/9YAAACUAQAACwAAAAAAAAAAAAAAAAAvAQAAX3JlbHMvLnJlbHNQ&#10;SwECLQAUAAYACAAAACEAimhqSicCAAA+BAAADgAAAAAAAAAAAAAAAAAuAgAAZHJzL2Uyb0RvYy54&#10;bWxQSwECLQAUAAYACAAAACEA3Lz7VtoAAAAFAQAADwAAAAAAAAAAAAAAAACBBAAAZHJzL2Rvd25y&#10;ZXYueG1sUEsFBgAAAAAEAAQA8wAAAIgFAAAAAA==&#10;"/>
                  </w:pict>
                </mc:Fallback>
              </mc:AlternateContent>
            </w:r>
            <w:r w:rsidR="00205553" w:rsidRPr="00205553">
              <w:rPr>
                <w:b/>
                <w:bCs/>
                <w:sz w:val="16"/>
                <w:szCs w:val="16"/>
              </w:rPr>
              <w:t>SEMILLERO DE INVESTIGACIÓN</w:t>
            </w:r>
          </w:p>
        </w:tc>
      </w:tr>
      <w:tr w:rsidR="00B07339" w:rsidRPr="00A862D7" w:rsidTr="00B07339">
        <w:trPr>
          <w:cantSplit/>
          <w:trHeight w:val="20"/>
        </w:trPr>
        <w:tc>
          <w:tcPr>
            <w:tcW w:w="11057" w:type="dxa"/>
            <w:gridSpan w:val="7"/>
            <w:shd w:val="clear" w:color="auto" w:fill="C6D9F1" w:themeFill="text2" w:themeFillTint="33"/>
            <w:vAlign w:val="center"/>
          </w:tcPr>
          <w:p w:rsidR="00B07339" w:rsidRPr="00B07339" w:rsidRDefault="00B07339" w:rsidP="00B073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Fase: </w:t>
            </w:r>
            <w:r w:rsidRPr="00B07339">
              <w:rPr>
                <w:b/>
                <w:bCs/>
                <w:sz w:val="16"/>
                <w:szCs w:val="16"/>
              </w:rPr>
              <w:t>ANTEPROYECTO</w:t>
            </w:r>
          </w:p>
        </w:tc>
      </w:tr>
      <w:tr w:rsidR="00B07339" w:rsidRPr="00A862D7" w:rsidTr="00152223">
        <w:trPr>
          <w:cantSplit/>
          <w:trHeight w:val="20"/>
        </w:trPr>
        <w:tc>
          <w:tcPr>
            <w:tcW w:w="1539" w:type="dxa"/>
            <w:vAlign w:val="center"/>
            <w:hideMark/>
          </w:tcPr>
          <w:p w:rsidR="00B07339" w:rsidRPr="00A862D7" w:rsidRDefault="00B07339" w:rsidP="00A862D7">
            <w:pPr>
              <w:ind w:left="176"/>
              <w:rPr>
                <w:sz w:val="16"/>
                <w:szCs w:val="16"/>
              </w:rPr>
            </w:pPr>
            <w:r w:rsidRPr="00C029D6">
              <w:rPr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275E0606" wp14:editId="5D19E3E7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2540</wp:posOffset>
                      </wp:positionV>
                      <wp:extent cx="122555" cy="112395"/>
                      <wp:effectExtent l="0" t="0" r="10795" b="20955"/>
                      <wp:wrapNone/>
                      <wp:docPr id="24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05CE2B2" id="Rectángulo 7" o:spid="_x0000_s1026" style="position:absolute;margin-left:-2.85pt;margin-top:.2pt;width:9.65pt;height:8.8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4xpJwIAAD4EAAAOAAAAZHJzL2Uyb0RvYy54bWysU+Fu0zAQ/o/EO1j+z9KEhq1R02nqGEIa&#10;MDF4ANdxEgvHZ85u0/E2PAsvxtnpSgf8QviH5fOdP3/33d3ycj8YtlPoNdia52czzpSV0Gjb1fzz&#10;p5sXF5z5IGwjDFhV8wfl+eXq+bPl6CpVQA+mUcgIxPpqdDXvQ3BVlnnZq0H4M3DKkrMFHEQgE7us&#10;QTES+mCyYjZ7lY2AjUOQynu6vZ6cfJXw21bJ8KFtvQrM1Jy4hbRj2jdxz1ZLUXUoXK/lgYb4BxaD&#10;0JY+PUJdiyDYFvUfUIOWCB7acCZhyKBttVQpB8omn/2WzX0vnEq5kDjeHWXy/w9Wvt/dIdNNzYs5&#10;Z1YMVKOPpNqP77bbGmDnUaHR+YoC790dxhy9uwX5xTML617YTl0hwtgr0RCvPMZnTx5Ew9NTthnf&#10;QUP4YhsgibVvcYiAJAPbp5o8HGui9oFJusyLoixLziS58rx4uSjTD6J6fOzQhzcKBhYPNUcin8DF&#10;7taHSEZUjyGJPBjd3GhjkoHdZm2Q7QS1x01aB3R/GmYsG2u+KIsyIT/x+VOIWVp/gxh0oD43eqj5&#10;xTFIVFG117ZJXRiENtOZKBt7kDEqN1VgA80DqYgwNTENHR16wG+cjdTANfdftwIVZ+atpUos8vk8&#10;dnwy5uV5QQaeejanHmElQdU8cDYd12Gakq1D3fX0U55yt3BF1Wt1UjZWdmJ1IEtNmgQ/DFScglM7&#10;Rf0a+9VPAAAA//8DAFBLAwQUAAYACAAAACEATJtdntsAAAAFAQAADwAAAGRycy9kb3ducmV2Lnht&#10;bEyOwW7CMBBE75X4B2uRegMHaCkNcRCiolKPEC69beIlSRuvo9iBtF9fc6Kn0WhGMy/ZDKYRF+pc&#10;bVnBbBqBIC6srrlUcMr2kxUI55E1NpZJwQ852KSjhwRjba98oMvRlyKMsItRQeV9G0vpiooMuqlt&#10;iUN2tp1BH2xXSt3hNYybRs6jaCkN1hweKmxpV1HxfeyNgryen/D3kL1H5nW/8B9D9tV/vin1OB62&#10;axCeBn8vww0/oEMamHLbs3aiUTB5fglNBU8gbuliCSIPupqBTBP5nz79AwAA//8DAFBLAQItABQA&#10;BgAIAAAAIQC2gziS/gAAAOEBAAATAAAAAAAAAAAAAAAAAAAAAABbQ29udGVudF9UeXBlc10ueG1s&#10;UEsBAi0AFAAGAAgAAAAhADj9If/WAAAAlAEAAAsAAAAAAAAAAAAAAAAALwEAAF9yZWxzLy5yZWxz&#10;UEsBAi0AFAAGAAgAAAAhAMEnjGknAgAAPgQAAA4AAAAAAAAAAAAAAAAALgIAAGRycy9lMm9Eb2Mu&#10;eG1sUEsBAi0AFAAGAAgAAAAhAEybXZ7bAAAABQEAAA8AAAAAAAAAAAAAAAAAgQQAAGRycy9kb3du&#10;cmV2LnhtbFBLBQYAAAAABAAEAPMAAACJBQAAAAA=&#10;"/>
                  </w:pict>
                </mc:Fallback>
              </mc:AlternateContent>
            </w:r>
            <w:r w:rsidRPr="00A862D7">
              <w:rPr>
                <w:sz w:val="16"/>
                <w:szCs w:val="16"/>
              </w:rPr>
              <w:t>Antepr</w:t>
            </w:r>
            <w:r w:rsidR="00005F8B">
              <w:rPr>
                <w:sz w:val="16"/>
                <w:szCs w:val="16"/>
              </w:rPr>
              <w:t>oyecto.</w:t>
            </w:r>
          </w:p>
        </w:tc>
        <w:tc>
          <w:tcPr>
            <w:tcW w:w="1553" w:type="dxa"/>
            <w:shd w:val="clear" w:color="auto" w:fill="F2F2F2" w:themeFill="background1" w:themeFillShade="F2"/>
            <w:vAlign w:val="center"/>
            <w:hideMark/>
          </w:tcPr>
          <w:p w:rsidR="00B07339" w:rsidRDefault="00B07339" w:rsidP="00A862D7">
            <w:pPr>
              <w:ind w:left="176"/>
              <w:rPr>
                <w:sz w:val="16"/>
                <w:szCs w:val="16"/>
              </w:rPr>
            </w:pPr>
            <w:r w:rsidRPr="00C029D6">
              <w:rPr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4548F8F2" wp14:editId="1B834890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13970</wp:posOffset>
                      </wp:positionV>
                      <wp:extent cx="122555" cy="112395"/>
                      <wp:effectExtent l="0" t="0" r="10795" b="20955"/>
                      <wp:wrapNone/>
                      <wp:docPr id="25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6948423" id="Rectángulo 7" o:spid="_x0000_s1026" style="position:absolute;margin-left:-2.1pt;margin-top:1.1pt;width:9.65pt;height:8.8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kPWJAIAAD4EAAAOAAAAZHJzL2Uyb0RvYy54bWysU12O0zAQfkfiDpbfaZrQstuo6WrVpQhp&#10;gRULB3AdJ7FwPGbsNl1uw1m4GGOnW8qPeED4wfJ4xp+/+WZmeXXoDdsr9BpsxfPJlDNlJdTathX/&#10;+GHz7JIzH4SthQGrKv6gPL9aPX2yHFypCujA1AoZgVhfDq7iXQiuzDIvO9ULPwGnLDkbwF4EMrHN&#10;ahQDofcmK6bTF9kAWDsEqbyn25vRyVcJv2mUDO+axqvATMWJW0g7pn0b92y1FGWLwnVaHmmIf2DR&#10;C23p0xPUjQiC7VD/BtVrieChCRMJfQZNo6VKOVA2+fSXbO474VTKhcTx7iST/3+w8u3+DpmuK17M&#10;ObOipxq9J9W+fbXtzgC7iAoNzpcUeO/uMObo3S3IT55ZWHfCtuoaEYZOiZp45TE+++lBNDw9Zdvh&#10;DdSEL3YBkliHBvsISDKwQ6rJw6km6hCYpMu8KOZzoibJlefF88U8/SDKx8cOfXiloGfxUHEk8glc&#10;7G99iGRE+RiSyIPR9UYbkwxst2uDbC+oPTZpHdH9eZixbKj4Yk4S/R1imtafIHodqM+N7it+eQoS&#10;ZVTtpa1TFwahzXgmysYeZYzKjRXYQv1AKiKMTUxDR4cO8AtnAzVwxf3nnUDFmXltqRKLfDaLHZ+M&#10;2fyiIAPPPdtzj7CSoCoeOBuP6zBOyc6hbjv6KU+5W7im6jU6KRsrO7I6kqUmTYIfBypOwbmdon6M&#10;/eo7AAAA//8DAFBLAwQUAAYACAAAACEA6B2q2tsAAAAGAQAADwAAAGRycy9kb3ducmV2LnhtbEyO&#10;T0+DQBTE7yZ+h80z8dYuxT8RytIYTU08tvTi7QGvgLJvCbu06Kf39aSnyWQmM79sM9tenWj0nWMD&#10;q2UEirhydceNgUOxXTyB8gG5xt4xGfgmD5v8+irDtHZn3tFpHxolI+xTNNCGMKRa+6oli37pBmLJ&#10;jm60GMSOja5HPMu47XUcRY/aYsfy0OJALy1VX/vJGii7+IA/u+Itssn2LrzPxef08WrM7c38vAYV&#10;aA5/ZbjgCzrkwlS6iWuvegOL+1iaBmKRS/ywAlWKJgnoPNP/8fNfAAAA//8DAFBLAQItABQABgAI&#10;AAAAIQC2gziS/gAAAOEBAAATAAAAAAAAAAAAAAAAAAAAAABbQ29udGVudF9UeXBlc10ueG1sUEsB&#10;Ai0AFAAGAAgAAAAhADj9If/WAAAAlAEAAAsAAAAAAAAAAAAAAAAALwEAAF9yZWxzLy5yZWxzUEsB&#10;Ai0AFAAGAAgAAAAhAGKuQ9YkAgAAPgQAAA4AAAAAAAAAAAAAAAAALgIAAGRycy9lMm9Eb2MueG1s&#10;UEsBAi0AFAAGAAgAAAAhAOgdqtrbAAAABgEAAA8AAAAAAAAAAAAAAAAAfgQAAGRycy9kb3ducmV2&#10;LnhtbFBLBQYAAAAABAAEAPMAAACGBQAAAAA=&#10;"/>
                  </w:pict>
                </mc:Fallback>
              </mc:AlternateContent>
            </w:r>
            <w:r w:rsidRPr="00A862D7">
              <w:rPr>
                <w:sz w:val="16"/>
                <w:szCs w:val="16"/>
              </w:rPr>
              <w:t xml:space="preserve">Identificación </w:t>
            </w:r>
            <w:r w:rsidR="00005F8B">
              <w:rPr>
                <w:sz w:val="16"/>
                <w:szCs w:val="16"/>
              </w:rPr>
              <w:t>empresa.</w:t>
            </w:r>
          </w:p>
          <w:p w:rsidR="00B07339" w:rsidRDefault="00205553" w:rsidP="00A862D7">
            <w:pPr>
              <w:ind w:left="176"/>
              <w:rPr>
                <w:sz w:val="16"/>
                <w:szCs w:val="16"/>
              </w:rPr>
            </w:pPr>
            <w:r w:rsidRPr="00C029D6">
              <w:rPr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16837E54" wp14:editId="4D9210F7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17145</wp:posOffset>
                      </wp:positionV>
                      <wp:extent cx="122555" cy="112395"/>
                      <wp:effectExtent l="0" t="0" r="10795" b="20955"/>
                      <wp:wrapNone/>
                      <wp:docPr id="27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803880B" id="Rectángulo 7" o:spid="_x0000_s1026" style="position:absolute;margin-left:-2.1pt;margin-top:1.35pt;width:9.65pt;height:8.8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61yJwIAAD4EAAAOAAAAZHJzL2Uyb0RvYy54bWysU+Fu0zAQ/o/EO1j+T9OEha1R02naKEIa&#10;MDF4ANdxEgvHZ85u0/E2PAsvxtnpSgf8QviH5fOdP3/33d3ycj8YtlPoNdia57M5Z8pKaLTtav75&#10;0/rFBWc+CNsIA1bV/EF5frl6/mw5ukoV0INpFDICsb4aXc37EFyVZV72ahB+Bk5ZcraAgwhkYpc1&#10;KEZCH0xWzOevshGwcQhSeU+3N5OTrxJ+2yoZPrStV4GZmhO3kHZM+ybu2Wopqg6F67U80BD/wGIQ&#10;2tKnR6gbEQTbov4DatASwUMbZhKGDNpWS5VyoGzy+W/Z3PfCqZQLiePdUSb//2Dl+90dMt3UvDjn&#10;zIqBavSRVPvx3XZbA+w8KjQ6X1HgvbvDmKN3tyC/eGbhuhe2U1eIMPZKNMQrj/HZkwfR8PSUbcZ3&#10;0BC+2AZIYu1bHCIgycD2qSYPx5qofWCSLvOiKMuSM0muPC9eLsr0g6geHzv04Y2CgcVDzZHIJ3Cx&#10;u/UhkhHVY0giD0Y3a21MMrDbXBtkO0HtsU7rgO5Pw4xlY80XZVEm5Cc+fwoxT+tvEIMO1OdGDzW/&#10;OAaJKqr22japC4PQZjoTZWMPMkblpgpsoHkgFRGmJqaho0MP+I2zkRq45v7rVqDizLy1VIlFfnYW&#10;Oz4ZZ+V5QQaeejanHmElQdU8cDYdr8M0JVuHuuvppzzlbuGKqtfqpGys7MTqQJaaNAl+GKg4Bad2&#10;ivo19qufAAAA//8DAFBLAwQUAAYACAAAACEAqqYnKdsAAAAGAQAADwAAAGRycy9kb3ducmV2Lnht&#10;bEyOwU7DMBBE70j8g7VI3Fq7oUAb4lQIVCSObXrhtomXJBCvo9hpA1+PeyrH0YzevGwz2U4cafCt&#10;Yw2LuQJBXDnTcq3hUGxnKxA+IBvsHJOGH/Kwya+vMkyNO/GOjvtQiwhhn6KGJoQ+ldJXDVn0c9cT&#10;x+7TDRZDjEMtzYCnCLedTJR6kBZbjg8N9vTSUPW9H62Gsk0O+Lsr3pRdb+/C+1R8jR+vWt/eTM9P&#10;IAJN4TKGs35Uhzw6lW5k40WnYbZM4lJD8gjiXN8vQJQxqiXIPJP/9fM/AAAA//8DAFBLAQItABQA&#10;BgAIAAAAIQC2gziS/gAAAOEBAAATAAAAAAAAAAAAAAAAAAAAAABbQ29udGVudF9UeXBlc10ueG1s&#10;UEsBAi0AFAAGAAgAAAAhADj9If/WAAAAlAEAAAsAAAAAAAAAAAAAAAAALwEAAF9yZWxzLy5yZWxz&#10;UEsBAi0AFAAGAAgAAAAhAGW7rXInAgAAPgQAAA4AAAAAAAAAAAAAAAAALgIAAGRycy9lMm9Eb2Mu&#10;eG1sUEsBAi0AFAAGAAgAAAAhAKqmJynbAAAABgEAAA8AAAAAAAAAAAAAAAAAgQQAAGRycy9kb3du&#10;cmV2LnhtbFBLBQYAAAAABAAEAPMAAACJBQAAAAA=&#10;"/>
                  </w:pict>
                </mc:Fallback>
              </mc:AlternateContent>
            </w:r>
            <w:r w:rsidR="00B07339" w:rsidRPr="00A862D7">
              <w:rPr>
                <w:sz w:val="16"/>
                <w:szCs w:val="16"/>
              </w:rPr>
              <w:t xml:space="preserve">Acta de </w:t>
            </w:r>
            <w:r w:rsidR="00005F8B">
              <w:rPr>
                <w:sz w:val="16"/>
                <w:szCs w:val="16"/>
              </w:rPr>
              <w:t>compromiso.</w:t>
            </w:r>
          </w:p>
          <w:p w:rsidR="00B07339" w:rsidRPr="00A862D7" w:rsidRDefault="00205553" w:rsidP="00A862D7">
            <w:pPr>
              <w:ind w:left="176"/>
              <w:rPr>
                <w:sz w:val="16"/>
                <w:szCs w:val="16"/>
              </w:rPr>
            </w:pPr>
            <w:r w:rsidRPr="00C029D6">
              <w:rPr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77A1B343" wp14:editId="116701E3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3175</wp:posOffset>
                      </wp:positionV>
                      <wp:extent cx="122555" cy="112395"/>
                      <wp:effectExtent l="0" t="0" r="10795" b="20955"/>
                      <wp:wrapNone/>
                      <wp:docPr id="28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E73D583" id="Rectángulo 7" o:spid="_x0000_s1026" style="position:absolute;margin-left:-2.95pt;margin-top:.25pt;width:9.65pt;height:8.8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QoFJgIAAD4EAAAOAAAAZHJzL2Uyb0RvYy54bWysU+Fu0zAQ/o/EO1j+T9OEhm3R0mnqKEIa&#10;MDF4ANdxEgvHZ85u0/E2PAsvxtnpSgf8QviH5fOdP3/33d3l1X4wbKfQa7A1z2dzzpSV0Gjb1fzz&#10;p/WLc858ELYRBqyq+YPy/Gr5/Nnl6CpVQA+mUcgIxPpqdDXvQ3BVlnnZq0H4GThlydkCDiKQiV3W&#10;oBgJfTBZMZ+/ykbAxiFI5T3d3kxOvkz4batk+NC2XgVmak7cQtox7Zu4Z8tLUXUoXK/lgYb4BxaD&#10;0JY+PULdiCDYFvUfUIOWCB7aMJMwZNC2WqqUA2WTz3/L5r4XTqVcSBzvjjL5/wcr3+/ukOmm5gVV&#10;yoqBavSRVPvx3XZbA+wsKjQ6X1HgvbvDmKN3tyC/eGZh1QvbqWtEGHslGuKVx/jsyYNoeHrKNuM7&#10;aAhfbAMksfYtDhGQZGD7VJOHY03UPjBJl3lRlGXJmSRXnhcvL8r0g6geHzv04Y2CgcVDzZHIJ3Cx&#10;u/UhkhHVY0giD0Y3a21MMrDbrAyynaD2WKd1QPenYcayseYXZVEm5Cc+fwoxT+tvEIMO1OdGDzU/&#10;PwaJKqr22japC4PQZjoTZWMPMkblpgpsoHkgFRGmJqaho0MP+I2zkRq45v7rVqDizLy1VImLfLGI&#10;HZ+MRXlWkIGnns2pR1hJUDUPnE3HVZimZOtQdz39lKfcLVxT9VqdlI2VnVgdyFKTJsEPAxWn4NRO&#10;Ub/GfvkTAAD//wMAUEsDBBQABgAIAAAAIQCmyRcf2wAAAAUBAAAPAAAAZHJzL2Rvd25yZXYueG1s&#10;TI7BbsIwEETvlfgHa5F6A4dQKkjjINSKSj1CuPS2ibdJ2ngdxQ6kfD3m1J5GoxnNvHQ7mlacqXeN&#10;ZQWLeQSCuLS64UrBKd/P1iCcR9bYWiYFv+Rgm00eUky0vfCBzkdfiTDCLkEFtfddIqUrazLo5rYj&#10;DtmX7Q36YPtK6h4vYdy0Mo6iZ2mw4fBQY0evNZU/x8EoKJr4hNdD/h6ZzX7pP8b8e/h8U+pxOu5e&#10;QHga/V8Z7vgBHbLAVNiBtROtgtlqE5oKViDu6fIJRBF0HYPMUvmfPrsBAAD//wMAUEsBAi0AFAAG&#10;AAgAAAAhALaDOJL+AAAA4QEAABMAAAAAAAAAAAAAAAAAAAAAAFtDb250ZW50X1R5cGVzXS54bWxQ&#10;SwECLQAUAAYACAAAACEAOP0h/9YAAACUAQAACwAAAAAAAAAAAAAAAAAvAQAAX3JlbHMvLnJlbHNQ&#10;SwECLQAUAAYACAAAACEAUVUKBSYCAAA+BAAADgAAAAAAAAAAAAAAAAAuAgAAZHJzL2Uyb0RvYy54&#10;bWxQSwECLQAUAAYACAAAACEApskXH9sAAAAFAQAADwAAAAAAAAAAAAAAAACABAAAZHJzL2Rvd25y&#10;ZXYueG1sUEsFBgAAAAAEAAQA8wAAAIgFAAAAAA==&#10;"/>
                  </w:pict>
                </mc:Fallback>
              </mc:AlternateContent>
            </w:r>
            <w:r w:rsidR="00B07339" w:rsidRPr="00A862D7">
              <w:rPr>
                <w:sz w:val="16"/>
                <w:szCs w:val="16"/>
              </w:rPr>
              <w:t>Plan de Trabajo</w:t>
            </w:r>
            <w:r w:rsidR="00005F8B">
              <w:rPr>
                <w:sz w:val="16"/>
                <w:szCs w:val="16"/>
              </w:rPr>
              <w:t>.</w:t>
            </w:r>
          </w:p>
        </w:tc>
        <w:tc>
          <w:tcPr>
            <w:tcW w:w="1527" w:type="dxa"/>
            <w:vAlign w:val="center"/>
            <w:hideMark/>
          </w:tcPr>
          <w:p w:rsidR="00B07339" w:rsidRPr="00A862D7" w:rsidRDefault="00205553" w:rsidP="00A862D7">
            <w:pPr>
              <w:ind w:left="258" w:hanging="116"/>
              <w:rPr>
                <w:sz w:val="16"/>
                <w:szCs w:val="16"/>
              </w:rPr>
            </w:pPr>
            <w:r w:rsidRPr="00C029D6">
              <w:rPr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37C00E59" wp14:editId="5DF33E9A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-24130</wp:posOffset>
                      </wp:positionV>
                      <wp:extent cx="122555" cy="112395"/>
                      <wp:effectExtent l="0" t="0" r="10795" b="20955"/>
                      <wp:wrapNone/>
                      <wp:docPr id="39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1BFF229" id="Rectángulo 7" o:spid="_x0000_s1026" style="position:absolute;margin-left:-3.95pt;margin-top:-1.9pt;width:9.65pt;height:8.8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aX1JwIAAD4EAAAOAAAAZHJzL2Uyb0RvYy54bWysU1Fu1DAQ/UfiDpb/aTZpQ7tRs1XVsgip&#10;QEXhAF7HSSwcjxl7N7vcpmfhYoyd7bIFvhD+sDye8fObNzOXV9vBsI1Cr8HWPD+ZcaashEbbruZf&#10;Pi9fXXDmg7CNMGBVzXfK86vFyxeXo6tUAT2YRiEjEOur0dW8D8FVWeZlrwbhT8ApS84WcBCBTOyy&#10;BsVI6IPJitnsdTYCNg5BKu/p9nZy8kXCb1slw8e29SowU3PiFtKOaV/FPVtciqpD4Xot9zTEP7AY&#10;hLb06QHqVgTB1qj/gBq0RPDQhhMJQwZtq6VKOVA2+ey3bB564VTKhcTx7iCT/3+w8sPmHpluan46&#10;58yKgWr0iVT78Wi7tQF2HhUana8o8MHdY8zRuzuQXz2zcNML26lrRBh7JRrilcf47NmDaHh6ylbj&#10;e2gIX6wDJLG2LQ4RkGRg21ST3aEmahuYpMu8KMqy5EySK8+L03mZfhDV02OHPrxVMLB4qDkS+QQu&#10;Nnc+RDKiegpJ5MHoZqmNSQZ2qxuDbCOoPZZp7dH9cZixbKz5vCzKhPzM548hZmn9DWLQgfrc6KHm&#10;F4cgUUXV3tgmdWEQ2kxnomzsXsao3FSBFTQ7UhFhamIaOjr0gN85G6mBa+6/rQUqzsw7S5WY52dn&#10;seOTcVaeF2TgsWd17BFWElTNA2fT8SZMU7J2qLuefspT7hauqXqtTsrGyk6s9mSpSZPg+4GKU3Bs&#10;p6hfY7/4CQAA//8DAFBLAwQUAAYACAAAACEASGk8d9wAAAAHAQAADwAAAGRycy9kb3ducmV2Lnht&#10;bEyPQU+DQBCF7yb+h82YeGuXFqOCLI3R1MRjSy/eBhgBZWcJu7Tor3d6sqeXyXt5871sM9teHWn0&#10;nWMDq2UEirhydceNgUOxXTyC8gG5xt4xGfghD5v8+irDtHYn3tFxHxolJexTNNCGMKRa+6oli37p&#10;BmLxPt1oMcg5Nroe8STlttfrKLrXFjuWDy0O9NJS9b2frIGyWx/wd1e8RTbZxuF9Lr6mj1djbm/m&#10;5ydQgebwH4YzvqBDLkylm7j2qjeweEgkKRrLgrO/ugNVisYJ6DzTl/z5HwAAAP//AwBQSwECLQAU&#10;AAYACAAAACEAtoM4kv4AAADhAQAAEwAAAAAAAAAAAAAAAAAAAAAAW0NvbnRlbnRfVHlwZXNdLnht&#10;bFBLAQItABQABgAIAAAAIQA4/SH/1gAAAJQBAAALAAAAAAAAAAAAAAAAAC8BAABfcmVscy8ucmVs&#10;c1BLAQItABQABgAIAAAAIQAp4aX1JwIAAD4EAAAOAAAAAAAAAAAAAAAAAC4CAABkcnMvZTJvRG9j&#10;LnhtbFBLAQItABQABgAIAAAAIQBIaTx33AAAAAcBAAAPAAAAAAAAAAAAAAAAAIEEAABkcnMvZG93&#10;bnJldi54bWxQSwUGAAAAAAQABADzAAAAigUAAAAA&#10;"/>
                  </w:pict>
                </mc:Fallback>
              </mc:AlternateContent>
            </w:r>
            <w:r w:rsidR="00B07339" w:rsidRPr="00A862D7">
              <w:rPr>
                <w:sz w:val="16"/>
                <w:szCs w:val="16"/>
              </w:rPr>
              <w:t>Anteproyecto</w:t>
            </w:r>
          </w:p>
        </w:tc>
        <w:tc>
          <w:tcPr>
            <w:tcW w:w="1573" w:type="dxa"/>
            <w:shd w:val="clear" w:color="auto" w:fill="F2F2F2" w:themeFill="background1" w:themeFillShade="F2"/>
            <w:vAlign w:val="center"/>
            <w:hideMark/>
          </w:tcPr>
          <w:p w:rsidR="00B07339" w:rsidRDefault="00205553" w:rsidP="00A862D7">
            <w:pPr>
              <w:ind w:left="156"/>
              <w:rPr>
                <w:sz w:val="16"/>
                <w:szCs w:val="16"/>
              </w:rPr>
            </w:pPr>
            <w:r w:rsidRPr="00C029D6">
              <w:rPr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7B584B8" wp14:editId="69B15A76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20320</wp:posOffset>
                      </wp:positionV>
                      <wp:extent cx="122555" cy="112395"/>
                      <wp:effectExtent l="0" t="0" r="10795" b="20955"/>
                      <wp:wrapNone/>
                      <wp:docPr id="48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0F9D78D" id="Rectángulo 7" o:spid="_x0000_s1026" style="position:absolute;margin-left:-3.4pt;margin-top:1.6pt;width:9.65pt;height: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zt9JwIAAD4EAAAOAAAAZHJzL2Uyb0RvYy54bWysU+Fu0zAQ/o/EO1j+z9KEhq1R02nqGEIa&#10;MDF4ANdxEgvHZ85u0/E2PAsvxtnpSgf8QviH5fOdP3/33d3ycj8YtlPoNdia52czzpSV0Gjb1fzz&#10;p5sXF5z5IGwjDFhV8wfl+eXq+bPl6CpVQA+mUcgIxPpqdDXvQ3BVlnnZq0H4M3DKkrMFHEQgE7us&#10;QTES+mCyYjZ7lY2AjUOQynu6vZ6cfJXw21bJ8KFtvQrM1Jy4hbRj2jdxz1ZLUXUoXK/lgYb4BxaD&#10;0JY+PUJdiyDYFvUfUIOWCB7acCZhyKBttVQpB8omn/2WzX0vnEq5kDjeHWXy/w9Wvt/dIdNNzedU&#10;KSsGqtFHUu3Hd9ttDbDzqNDofEWB9+4OY47e3YL84pmFdS9sp64QYeyVaIhXHuOzJw+i4ekp24zv&#10;oCF8sQ2QxNq3OERAkoHtU00ejjVR+8AkXeZFUZYlZ5JceV68XJTpB1E9PnbowxsFA4uHmiORT+Bi&#10;d+tDJCOqx5BEHoxubrQxycBuszbIdoLa4yatA7o/DTOWjTVflEWZkJ/4/CnELK2/QQw6UJ8bPdT8&#10;4hgkqqjaa9ukLgxCm+lMlI09yBiVmyqwgeaBVESYmpiGjg494DfORmrgmvuvW4GKM/PWUiUW+Xwe&#10;Oz4Z8/K8IANPPZtTj7CSoGoeOJuO6zBNydah7nr6KU+5W7ii6rU6KRsrO7E6kKUmTYIfBipOwamd&#10;on6N/eonAAAA//8DAFBLAwQUAAYACAAAACEAoOiOt9sAAAAGAQAADwAAAGRycy9kb3ducmV2Lnht&#10;bEzOMU/DMBAF4B2J/2AdEltr44qKhlwqBCoSY5subJfYJIH4HMVOG/j1uBOMp3d678u3s+vFyY6h&#10;84xwt1QgLNfedNwgHMvd4gFEiMSGes8W4dsG2BbXVzllxp95b0+H2IhUwiEjhDbGIZMy1K11FJZ+&#10;sJyyDz86iukcG2lGOqdy10ut1Fo66jgttDTY59bWX4fJIVSdPtLPvnxVbrNbxbe5/JzeXxBvb+an&#10;RxDRzvHvGS78RIcimSo/sQmiR1iskzwirDSIS6zvQVQIWm1AFrn8zy9+AQAA//8DAFBLAQItABQA&#10;BgAIAAAAIQC2gziS/gAAAOEBAAATAAAAAAAAAAAAAAAAAAAAAABbQ29udGVudF9UeXBlc10ueG1s&#10;UEsBAi0AFAAGAAgAAAAhADj9If/WAAAAlAEAAAsAAAAAAAAAAAAAAAAALwEAAF9yZWxzLy5yZWxz&#10;UEsBAi0AFAAGAAgAAAAhAMrfO30nAgAAPgQAAA4AAAAAAAAAAAAAAAAALgIAAGRycy9lMm9Eb2Mu&#10;eG1sUEsBAi0AFAAGAAgAAAAhAKDojrfbAAAABgEAAA8AAAAAAAAAAAAAAAAAgQQAAGRycy9kb3du&#10;cmV2LnhtbFBLBQYAAAAABAAEAPMAAACJBQAAAAA=&#10;"/>
                  </w:pict>
                </mc:Fallback>
              </mc:AlternateContent>
            </w:r>
            <w:r w:rsidR="00B07339" w:rsidRPr="00A862D7">
              <w:rPr>
                <w:sz w:val="16"/>
                <w:szCs w:val="16"/>
              </w:rPr>
              <w:t>Identificación  Universidad</w:t>
            </w:r>
          </w:p>
          <w:p w:rsidR="00B07339" w:rsidRPr="00A862D7" w:rsidRDefault="00205553" w:rsidP="00A862D7">
            <w:pPr>
              <w:ind w:left="156"/>
              <w:rPr>
                <w:sz w:val="16"/>
                <w:szCs w:val="16"/>
              </w:rPr>
            </w:pPr>
            <w:r w:rsidRPr="00C029D6">
              <w:rPr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3E855FB" wp14:editId="1337545B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22225</wp:posOffset>
                      </wp:positionV>
                      <wp:extent cx="122555" cy="112395"/>
                      <wp:effectExtent l="0" t="0" r="10795" b="20955"/>
                      <wp:wrapNone/>
                      <wp:docPr id="49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DAAB44E" id="Rectángulo 7" o:spid="_x0000_s1026" style="position:absolute;margin-left:-3.4pt;margin-top:1.75pt;width:9.65pt;height: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vTCJwIAAD4EAAAOAAAAZHJzL2Uyb0RvYy54bWysU+Fu0zAQ/o/EO1j+T9OEhq3R0mnaKEIa&#10;MDF4ANdxEgvHZ85u0/E2PAsvxtnpSgf8QviH5fOdP3/33d3F5X4wbKfQa7A1z2dzzpSV0Gjb1fzz&#10;p/WLc858ELYRBqyq+YPy/HL1/NnF6CpVQA+mUcgIxPpqdDXvQ3BVlnnZq0H4GThlydkCDiKQiV3W&#10;oBgJfTBZMZ+/ykbAxiFI5T3d3kxOvkr4batk+NC2XgVmak7cQtox7Zu4Z6sLUXUoXK/lgYb4BxaD&#10;0JY+PULdiCDYFvUfUIOWCB7aMJMwZNC2WqqUA2WTz3/L5r4XTqVcSBzvjjL5/wcr3+/ukOmm5osl&#10;Z1YMVKOPpNqP77bbGmBnUaHR+YoC790dxhy9uwX5xTML172wnbpChLFXoiFeeYzPnjyIhqenbDO+&#10;g4bwxTZAEmvf4hABSQa2TzV5ONZE7QOTdJkXRVmWnEly5XnxclmmH0T1+NihD28UDCweao5EPoGL&#10;3a0PkYyoHkMSeTC6WWtjkoHd5tog2wlqj3VaB3R/GmYsG2u+LIsyIT/x+VOIeVp/gxh0oD43eqj5&#10;+TFIVFG117ZJXRiENtOZKBt7kDEqN1VgA80DqYgwNTENHR16wG+cjdTANfdftwIVZ+atpUos88Ui&#10;dnwyFuVZQQaeejanHmElQdU8cDYdr8M0JVuHuuvppzzlbuGKqtfqpGys7MTqQJaaNAl+GKg4Bad2&#10;ivo19qufAAAA//8DAFBLAwQUAAYACAAAACEAcSVXe9sAAAAGAQAADwAAAGRycy9kb3ducmV2Lnht&#10;bEzOwU7DMAwG4DsS7xAZiduWrhMTlLoTAg2J49ZduLmNaQuNUzXpVnh6shOcLOu3fn/5dra9OvHo&#10;OycIq2UCiqV2ppMG4VjuFvegfCAx1DthhG/2sC2ur3LKjDvLnk+H0KhYIj4jhDaEIdPa1y1b8ks3&#10;sMTsw42WQlzHRpuRzrHc9jpNko221En80NLAzy3XX4fJIlRdeqSfffma2IfdOrzN5ef0/oJ4ezM/&#10;PYIKPIe/Y7jwIx2KaKrcJMarHmGxifKAsL4DdYnTOCuEdJWCLnL9n1/8AgAA//8DAFBLAQItABQA&#10;BgAIAAAAIQC2gziS/gAAAOEBAAATAAAAAAAAAAAAAAAAAAAAAABbQ29udGVudF9UeXBlc10ueG1s&#10;UEsBAi0AFAAGAAgAAAAhADj9If/WAAAAlAEAAAsAAAAAAAAAAAAAAAAALwEAAF9yZWxzLy5yZWxz&#10;UEsBAi0AFAAGAAgAAAAhAGlW9MInAgAAPgQAAA4AAAAAAAAAAAAAAAAALgIAAGRycy9lMm9Eb2Mu&#10;eG1sUEsBAi0AFAAGAAgAAAAhAHElV3vbAAAABgEAAA8AAAAAAAAAAAAAAAAAgQQAAGRycy9kb3du&#10;cmV2LnhtbFBLBQYAAAAABAAEAPMAAACJBQAAAAA=&#10;"/>
                  </w:pict>
                </mc:Fallback>
              </mc:AlternateContent>
            </w:r>
            <w:r w:rsidR="00B07339" w:rsidRPr="00A862D7">
              <w:rPr>
                <w:sz w:val="16"/>
                <w:szCs w:val="16"/>
              </w:rPr>
              <w:t>Plan de Investigación</w:t>
            </w:r>
          </w:p>
        </w:tc>
        <w:tc>
          <w:tcPr>
            <w:tcW w:w="1719" w:type="dxa"/>
            <w:vAlign w:val="center"/>
            <w:hideMark/>
          </w:tcPr>
          <w:p w:rsidR="00B07339" w:rsidRPr="00A862D7" w:rsidRDefault="00205553" w:rsidP="00A862D7">
            <w:pPr>
              <w:ind w:left="196"/>
              <w:rPr>
                <w:sz w:val="16"/>
                <w:szCs w:val="16"/>
              </w:rPr>
            </w:pPr>
            <w:r w:rsidRPr="00C029D6">
              <w:rPr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CABD630" wp14:editId="7744D2F0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-13335</wp:posOffset>
                      </wp:positionV>
                      <wp:extent cx="122555" cy="112395"/>
                      <wp:effectExtent l="0" t="0" r="10795" b="20955"/>
                      <wp:wrapNone/>
                      <wp:docPr id="50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11F6E2F" id="Rectángulo 7" o:spid="_x0000_s1026" style="position:absolute;margin-left:-3.8pt;margin-top:-1.05pt;width:9.65pt;height: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HDMJgIAAD4EAAAOAAAAZHJzL2Uyb0RvYy54bWysU+Fu0zAQ/o/EO1j+T9OEhm3R0mnqKEIa&#10;MDF4ANdxEgvHZ85u0/E2PAsvxtnpSgf8QviH5fOdP3/33d3l1X4wbKfQa7A1z2dzzpSV0Gjb1fzz&#10;p/WLc858ELYRBqyq+YPy/Gr5/Nnl6CpVQA+mUcgIxPpqdDXvQ3BVlnnZq0H4GThlydkCDiKQiV3W&#10;oBgJfTBZMZ+/ykbAxiFI5T3d3kxOvkz4batk+NC2XgVmak7cQtox7Zu4Z8tLUXUoXK/lgYb4BxaD&#10;0JY+PULdiCDYFvUfUIOWCB7aMJMwZNC2WqqUA2WTz3/L5r4XTqVcSBzvjjL5/wcr3+/ukOmm5iXJ&#10;Y8VANfpIqv34brutAXYWFRqdryjw3t1hzNG7W5BfPLOw6oXt1DUijL0SDfHKY3z25EE0PD1lm/Ed&#10;NIQvtgGSWPsWhwhIMrB9qsnDsSZqH5iky7woyrLkTJIrz4uXF2X6QVSPjx368EbBwOKh5kjkE7jY&#10;3foQyYjqMSSRB6ObtTYmGdhtVgbZTlB7rNM6oPvTMGPZWPOLsigT8hOfP4WYp/U3iEEH6nOjh5qf&#10;H4NEFVV7bZvUhUFoM52JsrEHGaNyUwU20DyQighTE9PQ0aEH/MbZSA1cc/91K1BxZt5aqsRFvljE&#10;jk/GojwryMBTz+bUI6wkqJoHzqbjKkxTsnWou55+ylPuFq6peq1OysbKTqwOZKlJk+CHgYpTcGqn&#10;qF9jv/wJAAD//wMAUEsDBBQABgAIAAAAIQBzVrnI2wAAAAcBAAAPAAAAZHJzL2Rvd25yZXYueG1s&#10;TI5BT4NAFITvJv6HzTPx1i5gpEpZGqOpiceWXrwt7Cug7FvCLi3663091dNkMpOZL9/MthcnHH3n&#10;SEG8jEAg1c501Cg4lNvFEwgfNBndO0IFP+hhU9ze5Doz7kw7PO1DI3iEfKYVtCEMmZS+btFqv3QD&#10;EmdHN1od2I6NNKM+87jtZRJFqbS6I35o9YCvLdbf+8kqqLrkoH935Xtkn7cP4WMuv6bPN6Xu7+aX&#10;NYiAc7iW4YLP6FAwU+UmMl70CharlJusSQzikscrEBXrYwqyyOV//uIPAAD//wMAUEsBAi0AFAAG&#10;AAgAAAAhALaDOJL+AAAA4QEAABMAAAAAAAAAAAAAAAAAAAAAAFtDb250ZW50X1R5cGVzXS54bWxQ&#10;SwECLQAUAAYACAAAACEAOP0h/9YAAACUAQAACwAAAAAAAAAAAAAAAAAvAQAAX3JlbHMvLnJlbHNQ&#10;SwECLQAUAAYACAAAACEAzrxwzCYCAAA+BAAADgAAAAAAAAAAAAAAAAAuAgAAZHJzL2Uyb0RvYy54&#10;bWxQSwECLQAUAAYACAAAACEAc1a5yNsAAAAHAQAADwAAAAAAAAAAAAAAAACABAAAZHJzL2Rvd25y&#10;ZXYueG1sUEsFBgAAAAAEAAQA8wAAAIgFAAAAAA==&#10;"/>
                  </w:pict>
                </mc:Fallback>
              </mc:AlternateContent>
            </w:r>
            <w:r w:rsidR="00B07339" w:rsidRPr="00A862D7">
              <w:rPr>
                <w:sz w:val="16"/>
                <w:szCs w:val="16"/>
              </w:rPr>
              <w:t>Solicitud a</w:t>
            </w:r>
            <w:r w:rsidR="00152223">
              <w:rPr>
                <w:sz w:val="16"/>
                <w:szCs w:val="16"/>
              </w:rPr>
              <w:t xml:space="preserve"> Consejo de Facultad</w:t>
            </w:r>
          </w:p>
        </w:tc>
        <w:tc>
          <w:tcPr>
            <w:tcW w:w="1573" w:type="dxa"/>
            <w:shd w:val="clear" w:color="auto" w:fill="F2F2F2" w:themeFill="background1" w:themeFillShade="F2"/>
            <w:vAlign w:val="center"/>
            <w:hideMark/>
          </w:tcPr>
          <w:p w:rsidR="00B07339" w:rsidRDefault="00205553" w:rsidP="00A862D7">
            <w:pPr>
              <w:ind w:left="95"/>
              <w:rPr>
                <w:sz w:val="16"/>
                <w:szCs w:val="16"/>
              </w:rPr>
            </w:pPr>
            <w:r w:rsidRPr="00C029D6">
              <w:rPr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65D49C9" wp14:editId="63E45C97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-19685</wp:posOffset>
                      </wp:positionV>
                      <wp:extent cx="122555" cy="112395"/>
                      <wp:effectExtent l="0" t="0" r="10795" b="20955"/>
                      <wp:wrapNone/>
                      <wp:docPr id="52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630265C" id="Rectángulo 7" o:spid="_x0000_s1026" style="position:absolute;margin-left:-5.45pt;margin-top:-1.55pt;width:9.65pt;height:8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Z5oJwIAAD4EAAAOAAAAZHJzL2Uyb0RvYy54bWysU+Fu0zAQ/o/EO1j+T9OEhm3R0mnqKEIa&#10;MDF4ANdxEgvHZ85u0/E2PAsvxtnpSgf8QviH5fOdP3/33d3l1X4wbKfQa7A1z2dzzpSV0Gjb1fzz&#10;p/WLc858ELYRBqyq+YPy/Gr5/Nnl6CpVQA+mUcgIxPpqdDXvQ3BVlnnZq0H4GThlydkCDiKQiV3W&#10;oBgJfTBZMZ+/ykbAxiFI5T3d3kxOvkz4batk+NC2XgVmak7cQtox7Zu4Z8tLUXUoXK/lgYb4BxaD&#10;0JY+PULdiCDYFvUfUIOWCB7aMJMwZNC2WqqUA2WTz3/L5r4XTqVcSBzvjjL5/wcr3+/ukOmm5mXB&#10;mRUD1egjqfbju+22BthZVGh0vqLAe3eHMUfvbkF+8czCqhe2U9eIMPZKNMQrj/HZkwfR8PSUbcZ3&#10;0BC+2AZIYu1bHCIgycD2qSYPx5qofWCSLvOiKMuSM0muPC9eXpTpB1E9PnbowxsFA4uHmiORT+Bi&#10;d+tDJCOqx5BEHoxu1tqYZGC3WRlkO0HtsU7rgO5Pw4xlY80vyqJMyE98/hRintbfIAYdqM+NHmp+&#10;fgwSVVTttW1SFwahzXQmysYeZIzKTRXYQPNAKiJMTUxDR4ce8BtnIzVwzf3XrUDFmXlrqRIX+WIR&#10;Oz4Zi/KsIANPPZtTj7CSoGoeOJuOqzBNydah7nr6KU+5W7im6rU6KRsrO7E6kKUmTYIfBipOwamd&#10;on6N/fInAAAA//8DAFBLAwQUAAYACAAAACEASNUm2NwAAAAHAQAADwAAAGRycy9kb3ducmV2Lnht&#10;bEyOwU7DMBBE70j8g7VI3Fo7bVW1IU6FQEXi2KYXbpvYJGnjdRQ7beDrWU5w29E+zbxsN7lOXO0Q&#10;Wk8akrkCYanypqVaw6nYzzYgQkQy2HmyGr5sgF1+f5dhavyNDvZ6jLXgEgopamhi7FMpQ9VYh2Hu&#10;e0v8+/SDw8hxqKUZ8MblrpMLpdbSYUu80GBvXxpbXY6j01C2ixN+H4o35bb7ZXyfivP48ar148P0&#10;/AQi2in+wfCrz+qQs1PpRzJBdBpmidoyyscyAcHAZgWiZG61Bpln8r9//gMAAP//AwBQSwECLQAU&#10;AAYACAAAACEAtoM4kv4AAADhAQAAEwAAAAAAAAAAAAAAAAAAAAAAW0NvbnRlbnRfVHlwZXNdLnht&#10;bFBLAQItABQABgAIAAAAIQA4/SH/1gAAAJQBAAALAAAAAAAAAAAAAAAAAC8BAABfcmVscy8ucmVs&#10;c1BLAQItABQABgAIAAAAIQDJqZ5oJwIAAD4EAAAOAAAAAAAAAAAAAAAAAC4CAABkcnMvZTJvRG9j&#10;LnhtbFBLAQItABQABgAIAAAAIQBI1SbY3AAAAAcBAAAPAAAAAAAAAAAAAAAAAIEEAABkcnMvZG93&#10;bnJldi54bWxQSwUGAAAAAAQABADzAAAAigUAAAAA&#10;"/>
                  </w:pict>
                </mc:Fallback>
              </mc:AlternateContent>
            </w:r>
            <w:r w:rsidR="00B07339" w:rsidRPr="00A862D7">
              <w:rPr>
                <w:sz w:val="16"/>
                <w:szCs w:val="16"/>
              </w:rPr>
              <w:t>Plan de actividades</w:t>
            </w:r>
          </w:p>
          <w:p w:rsidR="00B07339" w:rsidRPr="00A862D7" w:rsidRDefault="00205553" w:rsidP="00A862D7">
            <w:pPr>
              <w:ind w:left="95"/>
              <w:rPr>
                <w:sz w:val="16"/>
                <w:szCs w:val="16"/>
              </w:rPr>
            </w:pPr>
            <w:r w:rsidRPr="00C029D6">
              <w:rPr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AC0EC04" wp14:editId="662B2327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95250</wp:posOffset>
                      </wp:positionV>
                      <wp:extent cx="122555" cy="112395"/>
                      <wp:effectExtent l="0" t="0" r="10795" b="20955"/>
                      <wp:wrapNone/>
                      <wp:docPr id="53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E6AF44D" id="Rectángulo 7" o:spid="_x0000_s1026" style="position:absolute;margin-left:-5.25pt;margin-top:7.5pt;width:9.65pt;height:8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HXJwIAAD4EAAAOAAAAZHJzL2Uyb0RvYy54bWysU1Fu1DAQ/UfiDpb/aTZpQ7vRZqtqSxFS&#10;gYrCAbyOk1g4HjP2brbcpmfhYoyd7bIFvhD+sDye8fObNzOLy91g2Fah12Brnp/MOFNWQqNtV/Mv&#10;n29eXXDmg7CNMGBVzR+U55fLly8Wo6tUAT2YRiEjEOur0dW8D8FVWeZlrwbhT8ApS84WcBCBTOyy&#10;BsVI6IPJitnsdTYCNg5BKu/p9npy8mXCb1slw8e29SowU3PiFtKOaV/HPVsuRNWhcL2WexriH1gM&#10;Qlv69AB1LYJgG9R/QA1aInhow4mEIYO21VKlHCibfPZbNve9cCrlQuJ4d5DJ/z9Y+WF7h0w3NS9P&#10;ObNioBp9ItV+PNpuY4CdR4VG5ysKvHd3GHP07hbkV88srHphO3WFCGOvREO88hifPXsQDU9P2Xp8&#10;Dw3hi02AJNauxSECkgxsl2rycKiJ2gUm6TIvirIsOZPkyvPidF6mH0T19NihD28VDCweao5EPoGL&#10;7a0PkYyonkISeTC6udHGJAO79cog2wpqj5u09uj+OMxYNtZ8XhZlQn7m88cQs7T+BjHoQH1u9FDz&#10;i0OQqKJqb2yTujAIbaYzUTZ2L2NUbqrAGpoHUhFhamIaOjr0gN85G6mBa+6/bQQqzsw7S5WY52dn&#10;seOTcVaeF2TgsWd97BFWElTNA2fTcRWmKdk41F1PP+UpdwtXVL1WJ2VjZSdWe7LUpEnw/UDFKTi2&#10;U9SvsV/+BAAA//8DAFBLAwQUAAYACAAAACEAG/nqbdwAAAAHAQAADwAAAGRycy9kb3ducmV2Lnht&#10;bEyPwU7DMBBE70j8g7VI3Fq7qQoljVMhUJE4tumFmxMvSUq8jmKnDXw9y4keV/M0+ybbTq4TZxxC&#10;60nDYq5AIFXetlRrOBa72RpEiIas6Tyhhm8MsM1vbzKTWn+hPZ4PsRZcQiE1GpoY+1TKUDXoTJj7&#10;HomzTz84E/kcamkHc+Fy18lEqQfpTEv8oTE9vjRYfR1Gp6Fsk6P52Rdvyj3tlvF9Kk7jx6vW93fT&#10;8wZExCn+w/Cnz+qQs1PpR7JBdBpmC7VilIMVb2JgzUtKDcvkEWSeyWv//BcAAP//AwBQSwECLQAU&#10;AAYACAAAACEAtoM4kv4AAADhAQAAEwAAAAAAAAAAAAAAAAAAAAAAW0NvbnRlbnRfVHlwZXNdLnht&#10;bFBLAQItABQABgAIAAAAIQA4/SH/1gAAAJQBAAALAAAAAAAAAAAAAAAAAC8BAABfcmVscy8ucmVs&#10;c1BLAQItABQABgAIAAAAIQBqIFHXJwIAAD4EAAAOAAAAAAAAAAAAAAAAAC4CAABkcnMvZTJvRG9j&#10;LnhtbFBLAQItABQABgAIAAAAIQAb+ept3AAAAAcBAAAPAAAAAAAAAAAAAAAAAIEEAABkcnMvZG93&#10;bnJldi54bWxQSwUGAAAAAAQABADzAAAAigUAAAAA&#10;"/>
                  </w:pict>
                </mc:Fallback>
              </mc:AlternateContent>
            </w:r>
            <w:r w:rsidR="00B07339" w:rsidRPr="00A862D7">
              <w:rPr>
                <w:sz w:val="16"/>
                <w:szCs w:val="16"/>
              </w:rPr>
              <w:t>Aval director Grupo GRAM</w:t>
            </w:r>
          </w:p>
        </w:tc>
        <w:tc>
          <w:tcPr>
            <w:tcW w:w="1573" w:type="dxa"/>
            <w:vAlign w:val="center"/>
            <w:hideMark/>
          </w:tcPr>
          <w:p w:rsidR="00B07339" w:rsidRDefault="00205553" w:rsidP="00A862D7">
            <w:pPr>
              <w:ind w:left="135"/>
              <w:rPr>
                <w:sz w:val="16"/>
                <w:szCs w:val="16"/>
              </w:rPr>
            </w:pPr>
            <w:r w:rsidRPr="00C029D6">
              <w:rPr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1FF076DF" wp14:editId="670D0B79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213995</wp:posOffset>
                      </wp:positionV>
                      <wp:extent cx="122555" cy="112395"/>
                      <wp:effectExtent l="0" t="0" r="10795" b="20955"/>
                      <wp:wrapNone/>
                      <wp:docPr id="58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2D79C24" id="Rectángulo 7" o:spid="_x0000_s1026" style="position:absolute;margin-left:-5.15pt;margin-top:16.85pt;width:9.65pt;height:8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lsyJgIAAD4EAAAOAAAAZHJzL2Uyb0RvYy54bWysU+Fu0zAQ/o/EO1j+T9OEhm3R0mnqKEIa&#10;MDF4ANdxEgvHZ85u0/E2PAsvxtnpSgf8QviH5fOdP3/33d3l1X4wbKfQa7A1z2dzzpSV0Gjb1fzz&#10;p/WLc858ELYRBqyq+YPy/Gr5/Nnl6CpVQA+mUcgIxPpqdDXvQ3BVlnnZq0H4GThlydkCDiKQiV3W&#10;oBgJfTBZMZ+/ykbAxiFI5T3d3kxOvkz4batk+NC2XgVmak7cQtox7Zu4Z8tLUXUoXK/lgYb4BxaD&#10;0JY+PULdiCDYFvUfUIOWCB7aMJMwZNC2WqqUA2WTz3/L5r4XTqVcSBzvjjL5/wcr3+/ukOmm5iVV&#10;yoqBavSRVPvx3XZbA+wsKjQ6X1HgvbvDmKN3tyC/eGZh1QvbqWtEGHslGuKVx/jsyYNoeHrKNuM7&#10;aAhfbAMksfYtDhGQZGD7VJOHY03UPjBJl3lRlGXJmSRXnhcvL8r0g6geHzv04Y2CgcVDzZHIJ3Cx&#10;u/UhkhHVY0giD0Y3a21MMrDbrAyynaD2WKd1QPenYcayseYXZVEm5Cc+fwoxT+tvEIMO1OdGDzU/&#10;PwaJKqr22japC4PQZjoTZWMPMkblpgpsoHkgFRGmJqaho0MP+I2zkRq45v7rVqDizLy1VImLfLGI&#10;HZ+MRXlWkIGnns2pR1hJUDUPnE3HVZimZOtQdz39lKfcLVxT9VqdlI2VnVgdyFKTJsEPAxWn4NRO&#10;Ub/GfvkTAAD//wMAUEsDBBQABgAIAAAAIQBVaKDm3QAAAAcBAAAPAAAAZHJzL2Rvd25yZXYueG1s&#10;TI/LTsMwEEX3SPyDNUjsWjsNr4ZMKgQqEss23bCbxEMSiO0odtrA12NWZTm6R/eeyTez6cWRR985&#10;i5AsFQi2tdOdbRAO5XbxAMIHspp6Zxnhmz1sisuLnDLtTnbHx31oRCyxPiOENoQhk9LXLRvySzew&#10;jdmHGw2FeI6N1COdYrnp5UqpO2mos3GhpYGfW66/9pNBqLrVgX525asy620a3ubyc3p/Qby+mp8e&#10;QQSewxmGP/2oDkV0qtxktRc9wiJRaUQR0vQeRATW8bUK4Ta5AVnk8r9/8QsAAP//AwBQSwECLQAU&#10;AAYACAAAACEAtoM4kv4AAADhAQAAEwAAAAAAAAAAAAAAAAAAAAAAW0NvbnRlbnRfVHlwZXNdLnht&#10;bFBLAQItABQABgAIAAAAIQA4/SH/1gAAAJQBAAALAAAAAAAAAAAAAAAAAC8BAABfcmVscy8ucmVs&#10;c1BLAQItABQABgAIAAAAIQAR4lsyJgIAAD4EAAAOAAAAAAAAAAAAAAAAAC4CAABkcnMvZTJvRG9j&#10;LnhtbFBLAQItABQABgAIAAAAIQBVaKDm3QAAAAcBAAAPAAAAAAAAAAAAAAAAAIAEAABkcnMvZG93&#10;bnJldi54bWxQSwUGAAAAAAQABADzAAAAigUAAAAA&#10;"/>
                  </w:pict>
                </mc:Fallback>
              </mc:AlternateContent>
            </w:r>
            <w:r w:rsidRPr="00C029D6">
              <w:rPr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A7DFF37" wp14:editId="4EB4CE27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11430</wp:posOffset>
                      </wp:positionV>
                      <wp:extent cx="122555" cy="112395"/>
                      <wp:effectExtent l="0" t="0" r="10795" b="20955"/>
                      <wp:wrapNone/>
                      <wp:docPr id="57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7C1697B" id="Rectángulo 7" o:spid="_x0000_s1026" style="position:absolute;margin-left:-5.15pt;margin-top:.9pt;width:9.65pt;height:8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PxFJwIAAD4EAAAOAAAAZHJzL2Uyb0RvYy54bWysU+Fu0zAQ/o/EO1j+z9KEhm7R0mnqGEIa&#10;MDF4ANdxEgvHZ85u0/I2PAsvxtnpSgf8QviH5fOdP3/33d3l1W4wbKvQa7A1z89mnCkrodG2q/nn&#10;T7cvzjnzQdhGGLCq5nvl+dXy+bPL0VWqgB5Mo5ARiPXV6Greh+CqLPOyV4PwZ+CUJWcLOIhAJnZZ&#10;g2Ik9MFkxWz2KhsBG4cglfd0ezM5+TLht62S4UPbehWYqTlxC2nHtK/jni0vRdWhcL2WBxriH1gM&#10;Qlv69Ah1I4JgG9R/QA1aInhow5mEIYO21VKlHCibfPZbNg+9cCrlQuJ4d5TJ/z9Y+X57j0w3NS8X&#10;nFkxUI0+kmo/vttuY4AtokKj8xUFPrh7jDl6dwfyi2cWVr2wnbpGhLFXoiFeeYzPnjyIhqenbD2+&#10;g4bwxSZAEmvX4hABSQa2SzXZH2uidoFJusyLoixLziS58rx4eVGmH0T1+NihD28UDCweao5EPoGL&#10;7Z0PkYyoHkMSeTC6udXGJAO79cog2wpqj9u0Duj+NMxYNtb8oizKhPzE508hZmn9DWLQgfrc6KHm&#10;58cgUUXVXtsmdWEQ2kxnomzsQcao3FSBNTR7UhFhamIaOjr0gN84G6mBa+6/bgQqzsxbS5W4yOfz&#10;2PHJmJeLggw89axPPcJKgqp54Gw6rsI0JRuHuuvppzzlbuGaqtfqpGys7MTqQJaaNAl+GKg4Bad2&#10;ivo19sufAAAA//8DAFBLAwQUAAYACAAAACEAsd8xLNoAAAAGAQAADwAAAGRycy9kb3ducmV2Lnht&#10;bEyPwU7DMBBE70j8g7VI3FqnrUAkxKkQqEgc2/TCbRMvSSBeR7HTBr6e5USPoxnNvMm3s+vVicbQ&#10;eTawWiagiGtvO24MHMvd4gFUiMgWe89k4JsCbIvrqxwz68+8p9MhNkpKOGRooI1xyLQOdUsOw9IP&#10;xOJ9+NFhFDk22o54lnLX63WS3GuHHctCiwM9t1R/HSZnoOrWR/zZl6+JS3eb+DaXn9P7izG3N/PT&#10;I6hIc/wPwx++oEMhTJWf2AbVG1isko1ExZAH4qfyrBKV3oEucn2JX/wCAAD//wMAUEsBAi0AFAAG&#10;AAgAAAAhALaDOJL+AAAA4QEAABMAAAAAAAAAAAAAAAAAAAAAAFtDb250ZW50X1R5cGVzXS54bWxQ&#10;SwECLQAUAAYACAAAACEAOP0h/9YAAACUAQAACwAAAAAAAAAAAAAAAAAvAQAAX3JlbHMvLnJlbHNQ&#10;SwECLQAUAAYACAAAACEAJQz8RScCAAA+BAAADgAAAAAAAAAAAAAAAAAuAgAAZHJzL2Uyb0RvYy54&#10;bWxQSwECLQAUAAYACAAAACEAsd8xLNoAAAAGAQAADwAAAAAAAAAAAAAAAACBBAAAZHJzL2Rvd25y&#10;ZXYueG1sUEsFBgAAAAAEAAQA8wAAAIgFAAAAAA==&#10;"/>
                  </w:pict>
                </mc:Fallback>
              </mc:AlternateContent>
            </w:r>
            <w:r w:rsidR="00B07339" w:rsidRPr="00A862D7">
              <w:rPr>
                <w:sz w:val="16"/>
                <w:szCs w:val="16"/>
              </w:rPr>
              <w:t>Plan de actividades</w:t>
            </w:r>
          </w:p>
          <w:p w:rsidR="00B07339" w:rsidRPr="00A862D7" w:rsidRDefault="00B07339" w:rsidP="00A862D7">
            <w:pPr>
              <w:ind w:left="135"/>
              <w:rPr>
                <w:sz w:val="16"/>
                <w:szCs w:val="16"/>
              </w:rPr>
            </w:pPr>
            <w:r w:rsidRPr="00A862D7">
              <w:rPr>
                <w:sz w:val="16"/>
                <w:szCs w:val="16"/>
              </w:rPr>
              <w:t>Aval director Grupo GRAM</w:t>
            </w:r>
          </w:p>
        </w:tc>
      </w:tr>
      <w:tr w:rsidR="00B07339" w:rsidRPr="00A862D7" w:rsidTr="00B07339">
        <w:trPr>
          <w:cantSplit/>
          <w:trHeight w:val="20"/>
        </w:trPr>
        <w:tc>
          <w:tcPr>
            <w:tcW w:w="11057" w:type="dxa"/>
            <w:gridSpan w:val="7"/>
            <w:shd w:val="clear" w:color="auto" w:fill="C6D9F1" w:themeFill="text2" w:themeFillTint="33"/>
            <w:vAlign w:val="center"/>
          </w:tcPr>
          <w:p w:rsidR="00B07339" w:rsidRPr="00B07339" w:rsidRDefault="00B07339" w:rsidP="00B0733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Fase: </w:t>
            </w:r>
            <w:r w:rsidRPr="00B07339">
              <w:rPr>
                <w:b/>
                <w:sz w:val="16"/>
                <w:szCs w:val="16"/>
              </w:rPr>
              <w:t>EVALUACIÓN Y CIERRE</w:t>
            </w:r>
          </w:p>
        </w:tc>
      </w:tr>
      <w:tr w:rsidR="00B07339" w:rsidRPr="00A862D7" w:rsidTr="00152223">
        <w:trPr>
          <w:cantSplit/>
          <w:trHeight w:val="20"/>
        </w:trPr>
        <w:tc>
          <w:tcPr>
            <w:tcW w:w="1539" w:type="dxa"/>
            <w:vAlign w:val="center"/>
            <w:hideMark/>
          </w:tcPr>
          <w:p w:rsidR="00B07339" w:rsidRDefault="00B07339" w:rsidP="00A862D7">
            <w:pPr>
              <w:ind w:left="176"/>
              <w:rPr>
                <w:sz w:val="16"/>
                <w:szCs w:val="16"/>
              </w:rPr>
            </w:pPr>
            <w:r w:rsidRPr="00C029D6">
              <w:rPr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38CA7E20" wp14:editId="4B556C96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45720</wp:posOffset>
                      </wp:positionV>
                      <wp:extent cx="122555" cy="112395"/>
                      <wp:effectExtent l="0" t="0" r="10795" b="20955"/>
                      <wp:wrapNone/>
                      <wp:docPr id="7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4B85251" id="Rectángulo 7" o:spid="_x0000_s1026" style="position:absolute;margin-left:-3pt;margin-top:3.6pt;width:9.65pt;height:8.8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VYqJgIAAD0EAAAOAAAAZHJzL2Uyb0RvYy54bWysU+Fu0zAQ/o/EO1j+T9OEha1R02naKEIa&#10;MDF4ANdxEgvHZ85u0/E2PAsvxtnpSgf8QviH5fOdP3/33d3ycj8YtlPoNdia57M5Z8pKaLTtav75&#10;0/rFBWc+CNsIA1bV/EF5frl6/mw5ukoV0INpFDICsb4aXc37EFyVZV72ahB+Bk5ZcraAgwhkYpc1&#10;KEZCH0xWzOevshGwcQhSeU+3N5OTrxJ+2yoZPrStV4GZmhO3kHZM+ybu2Wopqg6F67U80BD/wGIQ&#10;2tKnR6gbEQTbov4DatASwUMbZhKGDNpWS5VyoGzy+W/Z3PfCqZQLiePdUSb//2Dl+90dMt3U/Jwz&#10;KwYq0UcS7cd3220NsPMo0Oh8RXH37g5jit7dgvzimYXrXthOXSHC2CvREK08xmdPHkTD01O2Gd9B&#10;Q/hiGyBptW9xiICkAtunkjwcS6L2gUm6zIuiLEvOJLnyvHi5KNMPonp87NCHNwoGFg81RyKfwMXu&#10;1odIRlSPIYk8GN2stTHJwG5zbZDtBHXHOq0Duj8NM5aNNV+URZmQn/j8KcQ8rb9BDDpQmxs91Pzi&#10;GCSqqNpr26QmDEKb6UyUjT3IGJWbKrCB5oFURJh6mGaODj3gN85G6t+a+69bgYoz89ZSJRb52Vls&#10;+GSclecFGXjq2Zx6hJUEVfPA2XS8DtOQbB3qrqef8pS7hSuqXquTsrGyE6sDWerRJPhhnuIQnNop&#10;6tfUr34CAAD//wMAUEsDBBQABgAIAAAAIQADz0R13AAAAAYBAAAPAAAAZHJzL2Rvd25yZXYueG1s&#10;TI9BT4NAFITvJv6HzTPx1i6CqRZ5NEZTE48tvXh7wBNQ9i1hlxb99W5P9jiZycw32WY2vTry6Dor&#10;CHfLCBRLZetOGoRDsV08gnKepKbeCiP8sINNfn2VUVrbk+z4uPeNCiXiUkJovR9SrV3VsiG3tANL&#10;8D7taMgHOTa6HukUyk2v4yhaaUOdhIWWBn5pufreTwah7OID/e6Kt8ist4l/n4uv6eMV8fZmfn4C&#10;5Xn2/2E44wd0yANTaSepneoRFqtwxSM8xKDOdpKAKhHi+zXoPNOX+PkfAAAA//8DAFBLAQItABQA&#10;BgAIAAAAIQC2gziS/gAAAOEBAAATAAAAAAAAAAAAAAAAAAAAAABbQ29udGVudF9UeXBlc10ueG1s&#10;UEsBAi0AFAAGAAgAAAAhADj9If/WAAAAlAEAAAsAAAAAAAAAAAAAAAAALwEAAF9yZWxzLy5yZWxz&#10;UEsBAi0AFAAGAAgAAAAhAMIZViomAgAAPQQAAA4AAAAAAAAAAAAAAAAALgIAAGRycy9lMm9Eb2Mu&#10;eG1sUEsBAi0AFAAGAAgAAAAhAAPPRHXcAAAABgEAAA8AAAAAAAAAAAAAAAAAgAQAAGRycy9kb3du&#10;cmV2LnhtbFBLBQYAAAAABAAEAPMAAACJBQAAAAA=&#10;"/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Proyecto </w:t>
            </w:r>
            <w:r w:rsidRPr="00A862D7">
              <w:rPr>
                <w:sz w:val="16"/>
                <w:szCs w:val="16"/>
              </w:rPr>
              <w:t>de Grado</w:t>
            </w:r>
            <w:r>
              <w:rPr>
                <w:sz w:val="16"/>
                <w:szCs w:val="16"/>
              </w:rPr>
              <w:t>.</w:t>
            </w:r>
          </w:p>
          <w:p w:rsidR="00B07339" w:rsidRPr="00B07339" w:rsidRDefault="00B07339" w:rsidP="00A862D7">
            <w:pPr>
              <w:ind w:left="176"/>
              <w:rPr>
                <w:sz w:val="8"/>
                <w:szCs w:val="16"/>
              </w:rPr>
            </w:pPr>
          </w:p>
          <w:p w:rsidR="00B07339" w:rsidRPr="00A862D7" w:rsidRDefault="00B07339" w:rsidP="00A862D7">
            <w:pPr>
              <w:ind w:left="176"/>
              <w:rPr>
                <w:sz w:val="16"/>
                <w:szCs w:val="16"/>
              </w:rPr>
            </w:pPr>
            <w:r w:rsidRPr="00C029D6">
              <w:rPr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2733A3F7" wp14:editId="0325FCAC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83185</wp:posOffset>
                      </wp:positionV>
                      <wp:extent cx="122555" cy="112395"/>
                      <wp:effectExtent l="0" t="0" r="10795" b="20955"/>
                      <wp:wrapNone/>
                      <wp:docPr id="22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CA4BFEC" id="Rectángulo 7" o:spid="_x0000_s1026" style="position:absolute;margin-left:-3pt;margin-top:6.55pt;width:9.65pt;height:8.8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s9fJwIAAD4EAAAOAAAAZHJzL2Uyb0RvYy54bWysU+Fu0zAQ/o/EO1j+T9OEhm3R0mnqKEIa&#10;MDF4ANdxEgvHZ85u0/E2PAsvxtnpSgf8QviH5fOdP3/33d3l1X4wbKfQa7A1z2dzzpSV0Gjb1fzz&#10;p/WLc858ELYRBqyq+YPy/Gr5/Nnl6CpVQA+mUcgIxPpqdDXvQ3BVlnnZq0H4GThlydkCDiKQiV3W&#10;oBgJfTBZMZ+/ykbAxiFI5T3d3kxOvkz4batk+NC2XgVmak7cQtox7Zu4Z8tLUXUoXK/lgYb4BxaD&#10;0JY+PULdiCDYFvUfUIOWCB7aMJMwZNC2WqqUA2WTz3/L5r4XTqVcSBzvjjL5/wcr3+/ukOmm5kXB&#10;mRUD1egjqfbju+22BthZVGh0vqLAe3eHMUfvbkF+8czCqhe2U9eIMPZKNMQrj/HZkwfR8PSUbcZ3&#10;0BC+2AZIYu1bHCIgycD2qSYPx5qofWCSLvOiKMuSM0muPC9eXpTpB1E9PnbowxsFA4uHmiORT+Bi&#10;d+tDJCOqx5BEHoxu1tqYZGC3WRlkO0HtsU7rgO5Pw4xlY80vyqJMyE98/hRintbfIAYdqM+NHmp+&#10;fgwSVVTttW1SFwahzXQmysYeZIzKTRXYQPNAKiJMTUxDR4ce8BtnIzVwzf3XrUDFmXlrqRIX+WIR&#10;Oz4Zi/KsIANPPZtTj7CSoGoeOJuOqzBNydah7nr6KU+5W7im6rU6KRsrO7E6kKUmTYIfBipOwamd&#10;on6N/fInAAAA//8DAFBLAwQUAAYACAAAACEAKHso19wAAAAHAQAADwAAAGRycy9kb3ducmV2Lnht&#10;bEyPwU7DMBBE70j8g7VI3Fq7tVSVEKdCoCJxbNMLt028JIF4HcVOG/h63BMcd2Y08zbfza4XZxpD&#10;59nAaqlAENfedtwYOJX7xRZEiMgWe89k4JsC7Irbmxwz6y98oPMxNiKVcMjQQBvjkEkZ6pYchqUf&#10;iJP34UeHMZ1jI+2Il1TuerlWaiMddpwWWhzouaX66zg5A1W3PuHPoXxV7mGv49tcfk7vL8bc381P&#10;jyAizfEvDFf8hA5FYqr8xDaI3sBik16JSdcrEFdfaxCVAa22IItc/ucvfgEAAP//AwBQSwECLQAU&#10;AAYACAAAACEAtoM4kv4AAADhAQAAEwAAAAAAAAAAAAAAAAAAAAAAW0NvbnRlbnRfVHlwZXNdLnht&#10;bFBLAQItABQABgAIAAAAIQA4/SH/1gAAAJQBAAALAAAAAAAAAAAAAAAAAC8BAABfcmVscy8ucmVs&#10;c1BLAQItABQABgAIAAAAIQCJHs9fJwIAAD4EAAAOAAAAAAAAAAAAAAAAAC4CAABkcnMvZTJvRG9j&#10;LnhtbFBLAQItABQABgAIAAAAIQAoeyjX3AAAAAcBAAAPAAAAAAAAAAAAAAAAAIEEAABkcnMvZG93&#10;bnJldi54bWxQSwUGAAAAAAQABADzAAAAigUAAAAA&#10;"/>
                  </w:pict>
                </mc:Fallback>
              </mc:AlternateContent>
            </w:r>
            <w:r w:rsidRPr="00A862D7">
              <w:rPr>
                <w:sz w:val="16"/>
                <w:szCs w:val="16"/>
              </w:rPr>
              <w:t>Articulo IEEE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53" w:type="dxa"/>
            <w:shd w:val="clear" w:color="auto" w:fill="F2F2F2" w:themeFill="background1" w:themeFillShade="F2"/>
            <w:vAlign w:val="center"/>
            <w:hideMark/>
          </w:tcPr>
          <w:p w:rsidR="00B07339" w:rsidRDefault="00205553" w:rsidP="00A862D7">
            <w:pPr>
              <w:ind w:left="176"/>
              <w:rPr>
                <w:sz w:val="16"/>
                <w:szCs w:val="16"/>
              </w:rPr>
            </w:pPr>
            <w:r w:rsidRPr="00C029D6">
              <w:rPr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35AFFF7" wp14:editId="351A8A63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-75565</wp:posOffset>
                      </wp:positionV>
                      <wp:extent cx="122555" cy="112395"/>
                      <wp:effectExtent l="0" t="0" r="10795" b="20955"/>
                      <wp:wrapNone/>
                      <wp:docPr id="41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C704175" id="Rectángulo 7" o:spid="_x0000_s1026" style="position:absolute;margin-left:72.8pt;margin-top:-5.95pt;width:9.65pt;height:8.8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N88JwIAAD4EAAAOAAAAZHJzL2Uyb0RvYy54bWysU+Fu0zAQ/o/EO1j+z9KEhq1R02nqGEIa&#10;MDF4ANdxEgvHZ85u0/E2PAsvxtnpSgf8QviH5fOdP3/33d3ycj8YtlPoNdia52czzpSV0Gjb1fzz&#10;p5sXF5z5IGwjDFhV8wfl+eXq+bPl6CpVQA+mUcgIxPpqdDXvQ3BVlnnZq0H4M3DKkrMFHEQgE7us&#10;QTES+mCyYjZ7lY2AjUOQynu6vZ6cfJXw21bJ8KFtvQrM1Jy4hbRj2jdxz1ZLUXUoXK/lgYb4BxaD&#10;0JY+PUJdiyDYFvUfUIOWCB7acCZhyKBttVQpB8omn/2WzX0vnEq5kDjeHWXy/w9Wvt/dIdNNzec5&#10;Z1YMVKOPpNqP77bbGmDnUaHR+YoC790dxhy9uwX5xTML617YTl0hwtgr0RCvPMZnTx5Ew9NTthnf&#10;QUP4YhsgibVvcYiAJAPbp5o8HGui9oFJusyLoixLziS58rx4uSjTD6J6fOzQhzcKBhYPNUcin8DF&#10;7taHSEZUjyGJPBjd3GhjkoHdZm2Q7QS1x01aB3R/GmYsG2u+KIsyIT/x+VOIWVp/gxh0oD43eqj5&#10;xTFIVFG117ZJXRiENtOZKBt7kDEqN1VgA80DqYgwNTENHR16wG+cjdTANfdftwIVZ+atpUos8vk8&#10;dnwy5uV5QQaeejanHmElQdU8cDYd12Gakq1D3fX0U55yt3BF1Wt1UjZWdmJ1IEtNmgQ/DFScglM7&#10;Rf0a+9VPAAAA//8DAFBLAwQUAAYACAAAACEA1/1cfN4AAAAJAQAADwAAAGRycy9kb3ducmV2Lnht&#10;bEyPwU7DMAyG70i8Q2QkblvasVVb13RCoCFx3LoLt7QxbUfjVE26FZ4e7wQ3//Kn35+z3WQ7ccHB&#10;t44UxPMIBFLlTEu1glOxn61B+KDJ6M4RKvhGD7v8/i7TqXFXOuDlGGrBJeRTraAJoU+l9FWDVvu5&#10;65F49+kGqwPHoZZm0Fcut51cRFEirW6JLzS6x5cGq6/jaBWU7eKkfw7FW2Q3+6fwPhXn8eNVqceH&#10;6XkLIuAU/mC46bM65OxUupGMFx3n5SphVMEsjjcgbkSy5KFUsFqDzDP5/4P8FwAA//8DAFBLAQIt&#10;ABQABgAIAAAAIQC2gziS/gAAAOEBAAATAAAAAAAAAAAAAAAAAAAAAABbQ29udGVudF9UeXBlc10u&#10;eG1sUEsBAi0AFAAGAAgAAAAhADj9If/WAAAAlAEAAAsAAAAAAAAAAAAAAAAALwEAAF9yZWxzLy5y&#10;ZWxzUEsBAi0AFAAGAAgAAAAhALYI3zwnAgAAPgQAAA4AAAAAAAAAAAAAAAAALgIAAGRycy9lMm9E&#10;b2MueG1sUEsBAi0AFAAGAAgAAAAhANf9XHzeAAAACQEAAA8AAAAAAAAAAAAAAAAAgQQAAGRycy9k&#10;b3ducmV2LnhtbFBLBQYAAAAABAAEAPMAAACMBQAAAAA=&#10;"/>
                  </w:pict>
                </mc:Fallback>
              </mc:AlternateContent>
            </w:r>
            <w:r w:rsidR="00B07339" w:rsidRPr="00C029D6">
              <w:rPr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563BD8C5" wp14:editId="50F7F17B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-10795</wp:posOffset>
                      </wp:positionV>
                      <wp:extent cx="122555" cy="112395"/>
                      <wp:effectExtent l="0" t="0" r="10795" b="20955"/>
                      <wp:wrapNone/>
                      <wp:docPr id="29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AFDE890" id="Rectángulo 7" o:spid="_x0000_s1026" style="position:absolute;margin-left:-2.15pt;margin-top:-.85pt;width:9.65pt;height:8.8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MW6JwIAAD4EAAAOAAAAZHJzL2Uyb0RvYy54bWysU+Fu0zAQ/o/EO1j+z9KEhq1R02nqGEIa&#10;MDF4ANdxEgvHZ85u0/E2PAsvxtnpSgf8QviH5fOdP3/33d3ycj8YtlPoNdia52czzpSV0Gjb1fzz&#10;p5sXF5z5IGwjDFhV8wfl+eXq+bPl6CpVQA+mUcgIxPpqdDXvQ3BVlnnZq0H4M3DKkrMFHEQgE7us&#10;QTES+mCyYjZ7lY2AjUOQynu6vZ6cfJXw21bJ8KFtvQrM1Jy4hbRj2jdxz1ZLUXUoXK/lgYb4BxaD&#10;0JY+PUJdiyDYFvUfUIOWCB7acCZhyKBttVQpB8omn/2WzX0vnEq5kDjeHWXy/w9Wvt/dIdNNzYsF&#10;Z1YMVKOPpNqP77bbGmDnUaHR+YoC790dxhy9uwX5xTML617YTl0hwtgr0RCvPMZnTx5Ew9NTthnf&#10;QUP4YhsgibVvcYiAJAPbp5o8HGui9oFJusyLoixLziS58rx4uSjTD6J6fOzQhzcKBhYPNUcin8DF&#10;7taHSEZUjyGJPBjd3GhjkoHdZm2Q7QS1x01aB3R/GmYsG2u+KIsyIT/x+VOIWVp/gxh0oD43eqj5&#10;xTFIVFG117ZJXRiENtOZKBt7kDEqN1VgA80DqYgwNTENHR16wG+cjdTANfdftwIVZ+atpUos8vk8&#10;dnwy5uV5QQaeejanHmElQdU8cDYd12Gakq1D3fX0U55yt3BF1Wt1UjZWdmJ1IEtNmgQ/DFScglM7&#10;Rf0a+9VPAAAA//8DAFBLAwQUAAYACAAAACEAJcCseNwAAAAHAQAADwAAAGRycy9kb3ducmV2Lnht&#10;bEyPwU7DMBBE70j8g7VI3FqnLRQIcSoEKhLHNr1w28RLEojXUey0ga9ne4LTaDWj2TfZZnKdOtIQ&#10;Ws8GFvMEFHHlbcu1gUOxnd2DChHZYueZDHxTgE1+eZFhav2Jd3Tcx1pJCYcUDTQx9qnWoWrIYZj7&#10;nli8Dz84jHIOtbYDnqTcdXqZJGvtsGX50GBPzw1VX/vRGSjb5QF/dsVr4h62q/g2FZ/j+4sx11fT&#10;0yOoSFP8C8MZX9AhF6bSj2yD6gzMblaSFF3cgTr7tzKtFF0noPNM/+fPfwEAAP//AwBQSwECLQAU&#10;AAYACAAAACEAtoM4kv4AAADhAQAAEwAAAAAAAAAAAAAAAAAAAAAAW0NvbnRlbnRfVHlwZXNdLnht&#10;bFBLAQItABQABgAIAAAAIQA4/SH/1gAAAJQBAAALAAAAAAAAAAAAAAAAAC8BAABfcmVscy8ucmVs&#10;c1BLAQItABQABgAIAAAAIQDy3MW6JwIAAD4EAAAOAAAAAAAAAAAAAAAAAC4CAABkcnMvZTJvRG9j&#10;LnhtbFBLAQItABQABgAIAAAAIQAlwKx43AAAAAcBAAAPAAAAAAAAAAAAAAAAAIEEAABkcnMvZG93&#10;bnJldi54bWxQSwUGAAAAAAQABADzAAAAigUAAAAA&#10;"/>
                  </w:pict>
                </mc:Fallback>
              </mc:AlternateContent>
            </w:r>
            <w:r>
              <w:rPr>
                <w:sz w:val="16"/>
                <w:szCs w:val="16"/>
              </w:rPr>
              <w:t>Informe Final.</w:t>
            </w:r>
          </w:p>
          <w:p w:rsidR="00B07339" w:rsidRPr="00B07339" w:rsidRDefault="00205553" w:rsidP="00A862D7">
            <w:pPr>
              <w:ind w:left="176"/>
              <w:rPr>
                <w:sz w:val="8"/>
                <w:szCs w:val="16"/>
              </w:rPr>
            </w:pPr>
            <w:r w:rsidRPr="00C029D6">
              <w:rPr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52F7D572" wp14:editId="08C4677C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109220</wp:posOffset>
                      </wp:positionV>
                      <wp:extent cx="122555" cy="112395"/>
                      <wp:effectExtent l="0" t="0" r="10795" b="20955"/>
                      <wp:wrapNone/>
                      <wp:docPr id="40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F2A2128" id="Rectángulo 7" o:spid="_x0000_s1026" style="position:absolute;margin-left:-2.15pt;margin-top:8.6pt;width:9.65pt;height:8.8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RCDJgIAAD4EAAAOAAAAZHJzL2Uyb0RvYy54bWysU+Fu0zAQ/o/EO1j+T9OEhm3R0mnqKEIa&#10;MDF4ANdxEgvHZ85u0/E2PAsvxtnpSgf8QviH5fOdP3/33d3l1X4wbKfQa7A1z2dzzpSV0Gjb1fzz&#10;p/WLc858ELYRBqyq+YPy/Gr5/Nnl6CpVQA+mUcgIxPpqdDXvQ3BVlnnZq0H4GThlydkCDiKQiV3W&#10;oBgJfTBZMZ+/ykbAxiFI5T3d3kxOvkz4batk+NC2XgVmak7cQtox7Zu4Z8tLUXUoXK/lgYb4BxaD&#10;0JY+PULdiCDYFvUfUIOWCB7aMJMwZNC2WqqUA2WTz3/L5r4XTqVcSBzvjjL5/wcr3+/ukOmm5guS&#10;x4qBavSRVPvx3XZbA+wsKjQ6X1HgvbvDmKN3tyC/eGZh1QvbqWtEGHslGuKVx/jsyYNoeHrKNuM7&#10;aAhfbAMksfYtDhGQZGD7VJOHY03UPjBJl3lRlGXJmSRXnhcvL8r0g6geHzv04Y2CgcVDzZHIJ3Cx&#10;u/UhkhHVY0giD0Y3a21MMrDbrAyynaD2WKd1QPenYcayseYXZVEm5Cc+fwoxT+tvEIMO1OdGDzU/&#10;PwaJKqr22japC4PQZjoTZWMPMkblpgpsoHkgFRGmJqaho0MP+I2zkRq45v7rVqDizLy1VImLfBFL&#10;GpKxKM8KMvDUszn1CCsJquaBs+m4CtOUbB3qrqef8pS7hWuqXquTsrGyE6sDWWrSJPhhoOIUnNop&#10;6tfYL38CAAD//wMAUEsDBBQABgAIAAAAIQDjPujW3QAAAAcBAAAPAAAAZHJzL2Rvd25yZXYueG1s&#10;TI9PT4NAEMXvJn6HzZh4axeh/imyNEZTE48tvXgbYASUnSXs0qKf3ulJj2/ey3u/yTaz7dWRRt85&#10;NnCzjEARV67uuDFwKLaLB1A+INfYOyYD3+Rhk19eZJjW7sQ7Ou5Do6SEfYoG2hCGVGtftWTRL91A&#10;LN6HGy0GkWOj6xFPUm57HUfRnbbYsSy0ONBzS9XXfrIGyi4+4M+ueI3sepuEt7n4nN5fjLm+mp8e&#10;QQWaw18YzviCDrkwlW7i2qvewGKVSFLu9zGos38rr5UGktUadJ7p//z5LwAAAP//AwBQSwECLQAU&#10;AAYACAAAACEAtoM4kv4AAADhAQAAEwAAAAAAAAAAAAAAAAAAAAAAW0NvbnRlbnRfVHlwZXNdLnht&#10;bFBLAQItABQABgAIAAAAIQA4/SH/1gAAAJQBAAALAAAAAAAAAAAAAAAAAC8BAABfcmVscy8ucmVs&#10;c1BLAQItABQABgAIAAAAIQAVgRCDJgIAAD4EAAAOAAAAAAAAAAAAAAAAAC4CAABkcnMvZTJvRG9j&#10;LnhtbFBLAQItABQABgAIAAAAIQDjPujW3QAAAAcBAAAPAAAAAAAAAAAAAAAAAIAEAABkcnMvZG93&#10;bnJldi54bWxQSwUGAAAAAAQABADzAAAAigUAAAAA&#10;"/>
                  </w:pict>
                </mc:Fallback>
              </mc:AlternateContent>
            </w:r>
          </w:p>
          <w:p w:rsidR="00B07339" w:rsidRPr="00A862D7" w:rsidRDefault="00205553" w:rsidP="00A862D7">
            <w:pPr>
              <w:ind w:left="176"/>
              <w:rPr>
                <w:sz w:val="16"/>
                <w:szCs w:val="16"/>
              </w:rPr>
            </w:pPr>
            <w:r w:rsidRPr="00C029D6">
              <w:rPr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1C2B731" wp14:editId="55FAC703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93980</wp:posOffset>
                      </wp:positionV>
                      <wp:extent cx="122555" cy="112395"/>
                      <wp:effectExtent l="0" t="0" r="10795" b="20955"/>
                      <wp:wrapNone/>
                      <wp:docPr id="43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E2EDF99" id="Rectángulo 7" o:spid="_x0000_s1026" style="position:absolute;margin-left:72.8pt;margin-top:7.4pt;width:9.65pt;height:8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GYJwIAAD4EAAAOAAAAZHJzL2Uyb0RvYy54bWysU1Fu1DAQ/UfiDpb/2WzSDW2jZqtqSxFS&#10;gYrCAbyOk1g4HjP2brbcpmfhYoyd7bIFvhD+sDye8fObNzMXl7vBsK1Cr8HWPJ/NOVNWQqNtV/Mv&#10;n29enXHmg7CNMGBVzR+U55fLly8uRlepAnowjUJGINZXo6t5H4KrsszLXg3Cz8ApS84WcBCBTOyy&#10;BsVI6IPJivn8dTYCNg5BKu/p9npy8mXCb1slw8e29SowU3PiFtKOaV/HPVteiKpD4Xot9zTEP7AY&#10;hLb06QHqWgTBNqj/gBq0RPDQhpmEIYO21VKlHCibfP5bNve9cCrlQuJ4d5DJ/z9Y+WF7h0w3NV+c&#10;cGbFQDX6RKr9eLTdxgA7jQqNzlcUeO/uMObo3S3Ir55ZWPXCduoKEcZeiYZ45TE+e/YgGp6esvX4&#10;HhrCF5sASaxdi0MEJBnYLtXk4VATtQtM0mVeFGVZcibJlefFyXmZfhDV02OHPrxVMLB4qDkS+QQu&#10;trc+RDKiegpJ5MHo5kYbkwzs1iuDbCuoPW7S2qP74zBj2Vjz87IoE/Iznz+GmKf1N4hBB+pzo4ea&#10;nx2CRBVVe2Ob1IVBaDOdibKxexmjclMF1tA8kIoIUxPT0NGhB/zO2UgNXHP/bSNQcWbeWarEeb5Y&#10;xI5PxqI8LcjAY8/62COsJKiaB86m4ypMU7JxqLuefspT7hauqHqtTsrGyk6s9mSpSZPg+4GKU3Bs&#10;p6hfY7/8CQAA//8DAFBLAwQUAAYACAAAACEAcM7w/N0AAAAJAQAADwAAAGRycy9kb3ducmV2Lnht&#10;bEyPTU+DQBCG7yb+h82YeLOLtCWWsjRGUxOPLb14G9gpoOwuYZcW/fUOJ73Nm3nyfmS7yXTiQoNv&#10;nVXwuIhAkK2cbm2t4FTsH55A+IBWY+csKfgmD7v89ibDVLurPdDlGGrBJtanqKAJoU+l9FVDBv3C&#10;9WT5d3aDwcByqKUe8MrmppNxFCXSYGs5ocGeXhqqvo6jUVC28Ql/DsVbZDb7ZXifis/x41Wp+7vp&#10;eQsi0BT+YJjrc3XIuVPpRqu96Fiv1gmj88ETZiBZbUCUCpbxGmSeyf8L8l8AAAD//wMAUEsBAi0A&#10;FAAGAAgAAAAhALaDOJL+AAAA4QEAABMAAAAAAAAAAAAAAAAAAAAAAFtDb250ZW50X1R5cGVzXS54&#10;bWxQSwECLQAUAAYACAAAACEAOP0h/9YAAACUAQAACwAAAAAAAAAAAAAAAAAvAQAAX3JlbHMvLnJl&#10;bHNQSwECLQAUAAYACAAAACEAsR0xmCcCAAA+BAAADgAAAAAAAAAAAAAAAAAuAgAAZHJzL2Uyb0Rv&#10;Yy54bWxQSwECLQAUAAYACAAAACEAcM7w/N0AAAAJAQAADwAAAAAAAAAAAAAAAACBBAAAZHJzL2Rv&#10;d25yZXYueG1sUEsFBgAAAAAEAAQA8wAAAIsFAAAAAA==&#10;"/>
                  </w:pict>
                </mc:Fallback>
              </mc:AlternateContent>
            </w:r>
            <w:r w:rsidR="00B07339" w:rsidRPr="00A862D7">
              <w:rPr>
                <w:sz w:val="16"/>
                <w:szCs w:val="16"/>
              </w:rPr>
              <w:t>Evaluación  Coordinador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27" w:type="dxa"/>
            <w:vAlign w:val="center"/>
            <w:hideMark/>
          </w:tcPr>
          <w:p w:rsidR="00B07339" w:rsidRDefault="00B07339" w:rsidP="00A862D7">
            <w:pPr>
              <w:ind w:left="116"/>
              <w:rPr>
                <w:sz w:val="16"/>
                <w:szCs w:val="16"/>
              </w:rPr>
            </w:pPr>
            <w:r w:rsidRPr="00A862D7">
              <w:rPr>
                <w:sz w:val="16"/>
                <w:szCs w:val="16"/>
              </w:rPr>
              <w:t xml:space="preserve">Proyecto de Grado </w:t>
            </w:r>
            <w:r w:rsidR="00205553" w:rsidRPr="00A862D7">
              <w:rPr>
                <w:sz w:val="16"/>
                <w:szCs w:val="16"/>
              </w:rPr>
              <w:t xml:space="preserve"> </w:t>
            </w:r>
            <w:r w:rsidRPr="00A862D7">
              <w:rPr>
                <w:sz w:val="16"/>
                <w:szCs w:val="16"/>
              </w:rPr>
              <w:t>(Según fondo Emprender)</w:t>
            </w:r>
            <w:r w:rsidR="00205553">
              <w:rPr>
                <w:sz w:val="16"/>
                <w:szCs w:val="16"/>
              </w:rPr>
              <w:t>.</w:t>
            </w:r>
            <w:r w:rsidR="00205553" w:rsidRPr="00C029D6">
              <w:rPr>
                <w:noProof/>
                <w:sz w:val="20"/>
                <w:szCs w:val="20"/>
                <w:lang w:val="es-CO" w:eastAsia="es-CO"/>
              </w:rPr>
              <w:t xml:space="preserve"> </w:t>
            </w:r>
          </w:p>
          <w:p w:rsidR="00B07339" w:rsidRPr="00A862D7" w:rsidRDefault="00B07339" w:rsidP="00A862D7">
            <w:pPr>
              <w:ind w:left="116"/>
              <w:rPr>
                <w:sz w:val="16"/>
                <w:szCs w:val="16"/>
              </w:rPr>
            </w:pPr>
            <w:r w:rsidRPr="00A862D7">
              <w:rPr>
                <w:sz w:val="16"/>
                <w:szCs w:val="16"/>
              </w:rPr>
              <w:t>Carta Fondo Emprender</w:t>
            </w:r>
            <w:r w:rsidR="00205553">
              <w:rPr>
                <w:sz w:val="16"/>
                <w:szCs w:val="16"/>
              </w:rPr>
              <w:t>.</w:t>
            </w:r>
          </w:p>
        </w:tc>
        <w:tc>
          <w:tcPr>
            <w:tcW w:w="1573" w:type="dxa"/>
            <w:shd w:val="clear" w:color="auto" w:fill="F2F2F2" w:themeFill="background1" w:themeFillShade="F2"/>
            <w:vAlign w:val="center"/>
            <w:hideMark/>
          </w:tcPr>
          <w:p w:rsidR="00B07339" w:rsidRDefault="00205553" w:rsidP="00A862D7">
            <w:pPr>
              <w:ind w:left="156"/>
              <w:rPr>
                <w:sz w:val="16"/>
                <w:szCs w:val="16"/>
              </w:rPr>
            </w:pPr>
            <w:r w:rsidRPr="00C029D6">
              <w:rPr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0B1B3CE" wp14:editId="0C4BA707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360045</wp:posOffset>
                      </wp:positionV>
                      <wp:extent cx="122555" cy="112395"/>
                      <wp:effectExtent l="0" t="0" r="10795" b="20955"/>
                      <wp:wrapNone/>
                      <wp:docPr id="47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014AC97" id="Rectángulo 7" o:spid="_x0000_s1026" style="position:absolute;margin-left:-3.8pt;margin-top:28.35pt;width:9.65pt;height: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ZwKJwIAAD4EAAAOAAAAZHJzL2Uyb0RvYy54bWysU+Fu0zAQ/o/EO1j+z9KEhq1R02nqGEIa&#10;MDF4ANdxEgvHZ85u0/E2PAsvxtnpSgf8QviH5fOdP3/33d3ycj8YtlPoNdia52czzpSV0Gjb1fzz&#10;p5sXF5z5IGwjDFhV8wfl+eXq+bPl6CpVQA+mUcgIxPpqdDXvQ3BVlnnZq0H4M3DKkrMFHEQgE7us&#10;QTES+mCyYjZ7lY2AjUOQynu6vZ6cfJXw21bJ8KFtvQrM1Jy4hbRj2jdxz1ZLUXUoXK/lgYb4BxaD&#10;0JY+PUJdiyDYFvUfUIOWCB7acCZhyKBttVQpB8omn/2WzX0vnEq5kDjeHWXy/w9Wvt/dIdNNzefn&#10;nFkxUI0+kmo/vttua4CdR4VG5ysKvHd3GHP07hbkF88srHthO3WFCGOvREO88hifPXkQDU9P2WZ8&#10;Bw3hi22AJNa+xSECkgxsn2rycKyJ2gcm6TIvirIsOZPkyvPi5aJMP4jq8bFDH94oGFg81ByJfAIX&#10;u1sfIhlRPYYk8mB0c6ONSQZ2m7VBthPUHjdpHdD9aZixbKz5oizKhPzE508hZmn9DWLQgfrc6KHm&#10;F8cgUUXVXtsmdWEQ2kxnomzsQcao3FSBDTQPpCLC1MQ0dHToAb9xNlID19x/3QpUnJm3liqxyOfz&#10;2PHJmJfnBRl46tmceoSVBFXzwNl0XIdpSrYOddfTT3nK3cIVVa/VSdlY2YnVgSw1aRL8MFBxCk7t&#10;FPVr7Fc/AQAA//8DAFBLAwQUAAYACAAAACEAJb1KZd0AAAAHAQAADwAAAGRycy9kb3ducmV2Lnht&#10;bEyOQU+DQBSE7yb+h80z8dYurRVaZGmMpiYeW3rx9mCfgLJvCbu06K93e6qnyWQmM1+2nUwnTjS4&#10;1rKCxTwCQVxZ3XKt4FjsZmsQziNr7CyTgh9ysM1vbzJMtT3znk4HX4swwi5FBY33fSqlqxoy6Oa2&#10;Jw7Zpx0M+mCHWuoBz2HcdHIZRbE02HJ4aLCnl4aq78NoFJTt8oi/++ItMpvdg3+fiq/x41Wp+7vp&#10;+QmEp8lfy3DBD+iQB6bSjqyd6BTMkjg0FTzGCYhLvghaKkhWK5B5Jv/z538AAAD//wMAUEsBAi0A&#10;FAAGAAgAAAAhALaDOJL+AAAA4QEAABMAAAAAAAAAAAAAAAAAAAAAAFtDb250ZW50X1R5cGVzXS54&#10;bWxQSwECLQAUAAYACAAAACEAOP0h/9YAAACUAQAACwAAAAAAAAAAAAAAAAAvAQAAX3JlbHMvLnJl&#10;bHNQSwECLQAUAAYACAAAACEA/jGcCicCAAA+BAAADgAAAAAAAAAAAAAAAAAuAgAAZHJzL2Uyb0Rv&#10;Yy54bWxQSwECLQAUAAYACAAAACEAJb1KZd0AAAAHAQAADwAAAAAAAAAAAAAAAACBBAAAZHJzL2Rv&#10;d25yZXYueG1sUEsFBgAAAAAEAAQA8wAAAIsFAAAAAA==&#10;"/>
                  </w:pict>
                </mc:Fallback>
              </mc:AlternateContent>
            </w:r>
            <w:r w:rsidRPr="00C029D6">
              <w:rPr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D536C11" wp14:editId="1465AEAE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140970</wp:posOffset>
                      </wp:positionV>
                      <wp:extent cx="122555" cy="112395"/>
                      <wp:effectExtent l="0" t="0" r="10795" b="20955"/>
                      <wp:wrapNone/>
                      <wp:docPr id="46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36892D4" id="Rectángulo 7" o:spid="_x0000_s1026" style="position:absolute;margin-left:-3.8pt;margin-top:11.1pt;width:9.65pt;height:8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O1KAIAAD4EAAAOAAAAZHJzL2Uyb0RvYy54bWysU11u1DAQfkfiDpbf2WzCpj9Rs1W1pQip&#10;QEXhAF7HSSwcjxl7N1tu07NwMcbOdtkCTwg/WB7P+PM338xcXO4Gw7YKvQZb83w250xZCY22Xc2/&#10;fL55dcaZD8I2woBVNX9Qnl8uX764GF2lCujBNAoZgVhfja7mfQiuyjIvezUIPwOnLDlbwEEEMrHL&#10;GhQjoQ8mK+bzk2wEbByCVN7T7fXk5MuE37ZKho9t61VgpubELaQd076Oe7a8EFWHwvVa7mmIf2Ax&#10;CG3p0wPUtQiCbVD/ATVoieChDTMJQwZtq6VKOVA2+fy3bO574VTKhcTx7iCT/3+w8sP2Dpluar44&#10;4cyKgWr0iVT78Wi7jQF2GhUana8o8N7dYczRu1uQXz2zsOqF7dQVIoy9Eg3xymN89uxBNDw9Zevx&#10;PTSELzYBkli7FocISDKwXarJw6EmaheYpMu8KMqy5EySK8+L1+dl+kFUT48d+vBWwcDioeZI5BO4&#10;2N76EMmI6ikkkQejmxttTDKwW68Msq2g9rhJa4/uj8OMZWPNz8uiTMjPfP4YYp7W3yAGHajPjR5q&#10;fnYIElVU7Y1tUhcGoc10JsrG7mWMyk0VWEPzQCoiTE1MQ0eHHvA7ZyM1cM39t41AxZl5Z6kS5/li&#10;ETs+GYvytCADjz3rY4+wkqBqHjibjqswTcnGoe56+ilPuVu4ouq1OikbKzux2pOlJk2C7wcqTsGx&#10;naJ+jf3yJwAAAP//AwBQSwMEFAAGAAgAAAAhAC5ar73cAAAABwEAAA8AAABkcnMvZG93bnJldi54&#10;bWxMjsFOwzAQRO9I/IO1SNxap67UkpBNhUBF4timF26b2CSBeB3FThv4etwTHEczevPy3Wx7cTaj&#10;7xwjrJYJCMO10x03CKdyv3gA4QOxpt6xQfg2HnbF7U1OmXYXPpjzMTQiQthnhNCGMGRS+ro1lvzS&#10;DYZj9+FGSyHGsZF6pEuE216qJNlISx3Hh5YG89ya+us4WYSqUyf6OZSviU336/A2l5/T+wvi/d38&#10;9AgimDn8jeGqH9WhiE6Vm1h70SMstpu4RFBKgbj2qy2ICmGdpiCLXP73L34BAAD//wMAUEsBAi0A&#10;FAAGAAgAAAAhALaDOJL+AAAA4QEAABMAAAAAAAAAAAAAAAAAAAAAAFtDb250ZW50X1R5cGVzXS54&#10;bWxQSwECLQAUAAYACAAAACEAOP0h/9YAAACUAQAACwAAAAAAAAAAAAAAAAAvAQAAX3JlbHMvLnJl&#10;bHNQSwECLQAUAAYACAAAACEAXbhTtSgCAAA+BAAADgAAAAAAAAAAAAAAAAAuAgAAZHJzL2Uyb0Rv&#10;Yy54bWxQSwECLQAUAAYACAAAACEALlqvvdwAAAAHAQAADwAAAAAAAAAAAAAAAACCBAAAZHJzL2Rv&#10;d25yZXYueG1sUEsFBgAAAAAEAAQA8wAAAIsFAAAAAA==&#10;"/>
                  </w:pict>
                </mc:Fallback>
              </mc:AlternateContent>
            </w:r>
            <w:r w:rsidRPr="00C029D6">
              <w:rPr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BEB0F45" wp14:editId="23B59D8A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13970</wp:posOffset>
                      </wp:positionV>
                      <wp:extent cx="122555" cy="112395"/>
                      <wp:effectExtent l="0" t="0" r="10795" b="20955"/>
                      <wp:wrapNone/>
                      <wp:docPr id="45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A119265" id="Rectángulo 7" o:spid="_x0000_s1026" style="position:absolute;margin-left:-3.85pt;margin-top:1.1pt;width:9.65pt;height:8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HKuJgIAAD4EAAAOAAAAZHJzL2Uyb0RvYy54bWysU+Fu0zAQ/o/EO1j+z9KEhq1R02nqGEIa&#10;MDF4ANdxEgvHZ85u0/E2PAsvxtnpSgf8QviH5fOdP3/33d3ycj8YtlPoNdia52czzpSV0Gjb1fzz&#10;p5sXF5z5IGwjDFhV8wfl+eXq+bPl6CpVQA+mUcgIxPpqdDXvQ3BVlnnZq0H4M3DKkrMFHEQgE7us&#10;QTES+mCyYjZ7lY2AjUOQynu6vZ6cfJXw21bJ8KFtvQrM1Jy4hbRj2jdxz1ZLUXUoXK/lgYb4BxaD&#10;0JY+PUJdiyDYFvUfUIOWCB7acCZhyKBttVQpB8omn/2WzX0vnEq5kDjeHWXy/w9Wvt/dIdNNzecl&#10;Z1YMVKOPpNqP77bbGmDnUaHR+YoC790dxhy9uwX5xTML617YTl0hwtgr0RCvPMZnTx5Ew9NTthnf&#10;QUP4YhsgibVvcYiAJAPbp5o8HGui9oFJusyLoiyJmiRXnhcvF2X6QVSPjx368EbBwOKh5kjkE7jY&#10;3foQyYjqMSSRB6ObG21MMrDbrA2ynaD2uEnrgO5Pw4xlY80XZVEm5Cc+fwoxS+tvEIMO1OdGDzW/&#10;OAaJKqr22japC4PQZjoTZWMPMkblpgpsoHkgFRGmJqaho0MP+I2zkRq45v7rVqDizLy1VIlFPp/H&#10;jk/GvDwvyMBTz+bUI6wkqJoHzqbjOkxTsnWou55+ylPuFq6oeq1OysbKTqwOZKlJk+CHgYpTcGqn&#10;qF9jv/oJAAD//wMAUEsDBBQABgAIAAAAIQCCKdCP3AAAAAYBAAAPAAAAZHJzL2Rvd25yZXYueG1s&#10;TI5Bb4JAFITvTfwPm2fSmy7SRAtlMcbGJj0qXnp7sK9Ay74l7KK0v77rqZ4mk5nMfNl2Mp240OBa&#10;ywpWywgEcWV1y7WCc3FYPINwHlljZ5kU/JCDbT57yDDV9spHupx8LcIIuxQVNN73qZSuasigW9qe&#10;OGSfdjDogx1qqQe8hnHTyTiK1tJgy+GhwZ72DVXfp9EoKNv4jL/H4i0yyeHJv0/F1/jxqtTjfNq9&#10;gPA0+f8y3PADOuSBqbQjayc6BYvNJjQVxDGIW7xagyiDJgnIPJP3+PkfAAAA//8DAFBLAQItABQA&#10;BgAIAAAAIQC2gziS/gAAAOEBAAATAAAAAAAAAAAAAAAAAAAAAABbQ29udGVudF9UeXBlc10ueG1s&#10;UEsBAi0AFAAGAAgAAAAhADj9If/WAAAAlAEAAAsAAAAAAAAAAAAAAAAALwEAAF9yZWxzLy5yZWxz&#10;UEsBAi0AFAAGAAgAAAAhAPkkcq4mAgAAPgQAAA4AAAAAAAAAAAAAAAAALgIAAGRycy9lMm9Eb2Mu&#10;eG1sUEsBAi0AFAAGAAgAAAAhAIIp0I/cAAAABgEAAA8AAAAAAAAAAAAAAAAAgAQAAGRycy9kb3du&#10;cmV2LnhtbFBLBQYAAAAABAAEAPMAAACJBQAAAAA=&#10;"/>
                  </w:pict>
                </mc:Fallback>
              </mc:AlternateContent>
            </w:r>
            <w:r w:rsidR="00B07339" w:rsidRPr="00A862D7">
              <w:rPr>
                <w:sz w:val="16"/>
                <w:szCs w:val="16"/>
              </w:rPr>
              <w:t>Informe Final</w:t>
            </w:r>
            <w:r>
              <w:rPr>
                <w:sz w:val="16"/>
                <w:szCs w:val="16"/>
              </w:rPr>
              <w:t>.</w:t>
            </w:r>
          </w:p>
          <w:p w:rsidR="00B07339" w:rsidRDefault="00B07339" w:rsidP="00A862D7">
            <w:pPr>
              <w:ind w:left="156"/>
              <w:rPr>
                <w:sz w:val="16"/>
                <w:szCs w:val="16"/>
              </w:rPr>
            </w:pPr>
            <w:r w:rsidRPr="00A862D7">
              <w:rPr>
                <w:sz w:val="16"/>
                <w:szCs w:val="16"/>
              </w:rPr>
              <w:t>Evaluación  Coordinador</w:t>
            </w:r>
            <w:r w:rsidR="00205553">
              <w:rPr>
                <w:sz w:val="16"/>
                <w:szCs w:val="16"/>
              </w:rPr>
              <w:t>.</w:t>
            </w:r>
          </w:p>
          <w:p w:rsidR="00B07339" w:rsidRPr="00A862D7" w:rsidRDefault="00B07339" w:rsidP="00A862D7">
            <w:pPr>
              <w:ind w:left="156"/>
              <w:rPr>
                <w:sz w:val="16"/>
                <w:szCs w:val="16"/>
              </w:rPr>
            </w:pPr>
            <w:r w:rsidRPr="00A862D7">
              <w:rPr>
                <w:sz w:val="16"/>
                <w:szCs w:val="16"/>
              </w:rPr>
              <w:t xml:space="preserve">Articulo </w:t>
            </w:r>
            <w:r>
              <w:rPr>
                <w:sz w:val="16"/>
                <w:szCs w:val="16"/>
              </w:rPr>
              <w:t>IEEE</w:t>
            </w:r>
            <w:r w:rsidR="00205553">
              <w:rPr>
                <w:sz w:val="16"/>
                <w:szCs w:val="16"/>
              </w:rPr>
              <w:t>.</w:t>
            </w:r>
          </w:p>
        </w:tc>
        <w:tc>
          <w:tcPr>
            <w:tcW w:w="1719" w:type="dxa"/>
            <w:vAlign w:val="center"/>
            <w:hideMark/>
          </w:tcPr>
          <w:p w:rsidR="00B07339" w:rsidRPr="00A862D7" w:rsidRDefault="00205553" w:rsidP="00A862D7">
            <w:pPr>
              <w:ind w:left="196"/>
              <w:rPr>
                <w:sz w:val="16"/>
                <w:szCs w:val="16"/>
              </w:rPr>
            </w:pPr>
            <w:r w:rsidRPr="00C029D6">
              <w:rPr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96977F3" wp14:editId="2E2B5D53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-230505</wp:posOffset>
                      </wp:positionV>
                      <wp:extent cx="122555" cy="112395"/>
                      <wp:effectExtent l="0" t="0" r="10795" b="20955"/>
                      <wp:wrapNone/>
                      <wp:docPr id="54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1D9E66D" id="Rectángulo 7" o:spid="_x0000_s1026" style="position:absolute;margin-left:72.75pt;margin-top:-18.15pt;width:9.65pt;height:8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N1eJwIAAD4EAAAOAAAAZHJzL2Uyb0RvYy54bWysU+Fu0zAQ/o/EO1j+z9KEhq1R02nqGEIa&#10;MDF4ANdxEgvHZ85u0/E2PAsvxtnpSgf8QviH5fOdP3/33d3ycj8YtlPoNdia52czzpSV0Gjb1fzz&#10;p5sXF5z5IGwjDFhV8wfl+eXq+bPl6CpVQA+mUcgIxPpqdDXvQ3BVlnnZq0H4M3DKkrMFHEQgE7us&#10;QTES+mCyYjZ7lY2AjUOQynu6vZ6cfJXw21bJ8KFtvQrM1Jy4hbRj2jdxz1ZLUXUoXK/lgYb4BxaD&#10;0JY+PUJdiyDYFvUfUIOWCB7acCZhyKBttVQpB8omn/2WzX0vnEq5kDjeHWXy/w9Wvt/dIdNNzcs5&#10;Z1YMVKOPpNqP77bbGmDnUaHR+YoC790dxhy9uwX5xTML617YTl0hwtgr0RCvPMZnTx5Ew9NTthnf&#10;QUP4YhsgibVvcYiAJAPbp5o8HGui9oFJusyLoixLziS58rx4uSjTD6J6fOzQhzcKBhYPNUcin8DF&#10;7taHSEZUjyGJPBjd3GhjkoHdZm2Q7QS1x01aB3R/GmYsG2u+KIsyIT/x+VOIWVp/gxh0oD43eqj5&#10;xTFIVFG117ZJXRiENtOZKBt7kDEqN1VgA80DqYgwNTENHR16wG+cjdTANfdftwIVZ+atpUos8vk8&#10;dnwy5uV5QQaeejanHmElQdU8cDYd12Gakq1D3fX0U55yt3BF1Wt1UjZWdmJ1IEtNmgQ/DFScglM7&#10;Rf0a+9VPAAAA//8DAFBLAwQUAAYACAAAACEAhuuNsOAAAAALAQAADwAAAGRycy9kb3ducmV2Lnht&#10;bEyPwU7DMBBE70j8g7VI3FqnTRuVNE6FQEXi2KYXbpt4mwRiO4qdNvD1bE9wnNmn2ZlsN5lOXGjw&#10;rbMKFvMIBNnK6dbWCk7FfrYB4QNajZ2zpOCbPOzy+7sMU+2u9kCXY6gFh1ifooImhD6V0lcNGfRz&#10;15Pl29kNBgPLoZZ6wCuHm04uoyiRBlvLHxrs6aWh6us4GgVluzzhz6F4i8zTPg7vU/E5frwq9fgw&#10;PW9BBJrCHwy3+lwdcu5UutFqLzrWq/WaUQWzOIlB3IhkxWNKdhabBGSeyf8b8l8AAAD//wMAUEsB&#10;Ai0AFAAGAAgAAAAhALaDOJL+AAAA4QEAABMAAAAAAAAAAAAAAAAAAAAAAFtDb250ZW50X1R5cGVz&#10;XS54bWxQSwECLQAUAAYACAAAACEAOP0h/9YAAACUAQAACwAAAAAAAAAAAAAAAAAvAQAAX3JlbHMv&#10;LnJlbHNQSwECLQAUAAYACAAAACEAgZDdXicCAAA+BAAADgAAAAAAAAAAAAAAAAAuAgAAZHJzL2Uy&#10;b0RvYy54bWxQSwECLQAUAAYACAAAACEAhuuNsOAAAAALAQAADwAAAAAAAAAAAAAAAACBBAAAZHJz&#10;L2Rvd25yZXYueG1sUEsFBgAAAAAEAAQA8wAAAI4FAAAAAA==&#10;"/>
                  </w:pict>
                </mc:Fallback>
              </mc:AlternateContent>
            </w:r>
            <w:r w:rsidRPr="00C029D6">
              <w:rPr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0A80DE5" wp14:editId="5A29F4BD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9525</wp:posOffset>
                      </wp:positionV>
                      <wp:extent cx="122555" cy="112395"/>
                      <wp:effectExtent l="0" t="0" r="10795" b="20955"/>
                      <wp:wrapNone/>
                      <wp:docPr id="51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2AFBC92" id="Rectángulo 7" o:spid="_x0000_s1026" style="position:absolute;margin-left:-3.35pt;margin-top:.75pt;width:9.65pt;height:8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9zJwIAAD4EAAAOAAAAZHJzL2Uyb0RvYy54bWysU+Fu0zAQ/o/EO1j+T9OEhm3R0mnqKEIa&#10;MDF4ANdxEgvHZ85u0/E2PAsvxtnpSgf8QviH5fOdP3/33d3l1X4wbKfQa7A1z2dzzpSV0Gjb1fzz&#10;p/WLc858ELYRBqyq+YPy/Gr5/Nnl6CpVQA+mUcgIxPpqdDXvQ3BVlnnZq0H4GThlydkCDiKQiV3W&#10;oBgJfTBZMZ+/ykbAxiFI5T3d3kxOvkz4batk+NC2XgVmak7cQtox7Zu4Z8tLUXUoXK/lgYb4BxaD&#10;0JY+PULdiCDYFvUfUIOWCB7aMJMwZNC2WqqUA2WTz3/L5r4XTqVcSBzvjjL5/wcr3+/ukOmm5mXO&#10;mRUD1egjqfbju+22BthZVGh0vqLAe3eHMUfvbkF+8czCqhe2U9eIMPZKNMQrj/HZkwfR8PSUbcZ3&#10;0BC+2AZIYu1bHCIgycD2qSYPx5qofWCSLvOiKMuSM0muPC9eXpTpB1E9PnbowxsFA4uHmiORT+Bi&#10;d+tDJCOqx5BEHoxu1tqYZGC3WRlkO0HtsU7rgO5Pw4xlY80vyqJMyE98/hRintbfIAYdqM+NHmp+&#10;fgwSVVTttW1SFwahzXQmysYeZIzKTRXYQPNAKiJMTUxDR4ce8BtnIzVwzf3XrUDFmXlrqRIX+WIR&#10;Oz4Zi/KsIANPPZtTj7CSoGoeOJuOqzBNydah7nr6KU+5W7im6rU6KRsrO7E6kKUmTYIfBipOwamd&#10;on6N/fInAAAA//8DAFBLAwQUAAYACAAAACEAN1VDB9sAAAAGAQAADwAAAGRycy9kb3ducmV2Lnht&#10;bEyOQU+DQBCF7yb+h82YeGsXMaKlLI3R1MRjSy/eBpgCys4SdmnRX+/0pKeXee/lzZdtZturE42+&#10;c2zgbhmBIq5c3XFj4FBsF0+gfECusXdMBr7Jwya/vsowrd2Zd3Tah0bJCPsUDbQhDKnWvmrJol+6&#10;gViyoxstBjnHRtcjnmXc9jqOokRb7Fg+tDjQS0vV136yBsouPuDPrniL7Gp7H97n4nP6eDXm9mZ+&#10;XoMKNIe/MlzwBR1yYSrdxLVXvYFF8ihN8R9AXeI4AVWKrmLQeab/4+e/AAAA//8DAFBLAQItABQA&#10;BgAIAAAAIQC2gziS/gAAAOEBAAATAAAAAAAAAAAAAAAAAAAAAABbQ29udGVudF9UeXBlc10ueG1s&#10;UEsBAi0AFAAGAAgAAAAhADj9If/WAAAAlAEAAAsAAAAAAAAAAAAAAAAALwEAAF9yZWxzLy5yZWxz&#10;UEsBAi0AFAAGAAgAAAAhAG01v3MnAgAAPgQAAA4AAAAAAAAAAAAAAAAALgIAAGRycy9lMm9Eb2Mu&#10;eG1sUEsBAi0AFAAGAAgAAAAhADdVQwfbAAAABgEAAA8AAAAAAAAAAAAAAAAAgQQAAGRycy9kb3du&#10;cmV2LnhtbFBLBQYAAAAABAAEAPMAAACJBQAAAAA=&#10;"/>
                  </w:pict>
                </mc:Fallback>
              </mc:AlternateContent>
            </w:r>
            <w:r w:rsidR="00B07339" w:rsidRPr="00A862D7">
              <w:rPr>
                <w:sz w:val="16"/>
                <w:szCs w:val="16"/>
              </w:rPr>
              <w:t>Informe Técnico</w:t>
            </w:r>
          </w:p>
        </w:tc>
        <w:tc>
          <w:tcPr>
            <w:tcW w:w="1573" w:type="dxa"/>
            <w:shd w:val="clear" w:color="auto" w:fill="F2F2F2" w:themeFill="background1" w:themeFillShade="F2"/>
            <w:vAlign w:val="center"/>
            <w:hideMark/>
          </w:tcPr>
          <w:p w:rsidR="00B07339" w:rsidRDefault="00205553" w:rsidP="00A862D7">
            <w:pPr>
              <w:ind w:left="95"/>
              <w:rPr>
                <w:sz w:val="16"/>
                <w:szCs w:val="16"/>
              </w:rPr>
            </w:pPr>
            <w:r w:rsidRPr="00C029D6">
              <w:rPr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169EDBBE" wp14:editId="6760BCC5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-6350</wp:posOffset>
                      </wp:positionV>
                      <wp:extent cx="122555" cy="112395"/>
                      <wp:effectExtent l="0" t="0" r="10795" b="20955"/>
                      <wp:wrapNone/>
                      <wp:docPr id="60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94E60EF" id="Rectángulo 7" o:spid="_x0000_s1026" style="position:absolute;margin-left:73.5pt;margin-top:-.5pt;width:9.65pt;height:8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tAdJwIAAD4EAAAOAAAAZHJzL2Uyb0RvYy54bWysU1Fu1DAQ/UfiDpb/aTahabvRZqtqSxFS&#10;gYrCAbyOk1g4HjP2brbcpmfhYoyd7bIFvhD+sDye8fObNzOLy91g2Fah12Brnp/MOFNWQqNtV/Mv&#10;n29eXXDmg7CNMGBVzR+U55fLly8Wo6tUAT2YRiEjEOur0dW8D8FVWeZlrwbhT8ApS84WcBCBTOyy&#10;BsVI6IPJitnsLBsBG4cglfd0ez05+TLht62S4WPbehWYqTlxC2nHtK/jni0XoupQuF7LPQ3xDywG&#10;oS19eoC6FkGwDeo/oAYtETy04UTCkEHbaqlSDpRNPvstm/teOJVyIXG8O8jk/x+s/LC9Q6abmp+R&#10;PFYMVKNPpNqPR9ttDLDzqNDofEWB9+4OY47e3YL86pmFVS9sp64QYeyVaIhXHuOzZw+i4ekpW4/v&#10;oSF8sQmQxNq1OERAkoHtUk0eDjVRu8AkXeZFUZYlZ5JceV68npfpB1E9PXbow1sFA4uHmiORT+Bi&#10;e+tDJCOqp5BEHoxubrQxycBuvTLItoLa4yatPbo/DjOWjTWfl0WZkJ/5/DHELK2/QQw6UJ8bPdT8&#10;4hAkqqjaG9ukLgxCm+lMlI3dyxiVmyqwhuaBVESYmpiGjg494HfORmrgmvtvG4GKM/POUiXm+elp&#10;7PhknJbnBRl47Fkfe4SVBFXzwNl0XIVpSjYOddfTT3nK3cIVVa/VSdlY2YnVniw1aRJ8P1BxCo7t&#10;FPVr7Jc/AQAA//8DAFBLAwQUAAYACAAAACEAPPtRmd0AAAAJAQAADwAAAGRycy9kb3ducmV2Lnht&#10;bEyPQU+DQBCF7yb+h82YeGuXtoYqsjRGUxOPLb14G2AElJ0l7NKiv97hpKeZl3l58710N9lOnWnw&#10;rWMDq2UEirh0Vcu1gVO+X9yD8gG5ws4xGfgmD7vs+irFpHIXPtD5GGolIewTNNCE0Cda+7Ihi37p&#10;emK5fbjBYhA51Loa8CLhttPrKIq1xZblQ4M9PTdUfh1Ha6Bo1yf8OeSvkX3Yb8LblH+O7y/G3N5M&#10;T4+gAk3hzwwzvqBDJkyFG7nyqhN9t5UuwcBiJXM2xPEGVDEvW9BZqv83yH4BAAD//wMAUEsBAi0A&#10;FAAGAAgAAAAhALaDOJL+AAAA4QEAABMAAAAAAAAAAAAAAAAAAAAAAFtDb250ZW50X1R5cGVzXS54&#10;bWxQSwECLQAUAAYACAAAACEAOP0h/9YAAACUAQAACwAAAAAAAAAAAAAAAAAvAQAAX3JlbHMvLnJl&#10;bHNQSwECLQAUAAYACAAAACEAo/rQHScCAAA+BAAADgAAAAAAAAAAAAAAAAAuAgAAZHJzL2Uyb0Rv&#10;Yy54bWxQSwECLQAUAAYACAAAACEAPPtRmd0AAAAJAQAADwAAAAAAAAAAAAAAAACBBAAAZHJzL2Rv&#10;d25yZXYueG1sUEsFBgAAAAAEAAQA8wAAAIsFAAAAAA==&#10;"/>
                  </w:pict>
                </mc:Fallback>
              </mc:AlternateContent>
            </w:r>
            <w:r w:rsidR="00B07339" w:rsidRPr="00A862D7">
              <w:rPr>
                <w:sz w:val="16"/>
                <w:szCs w:val="16"/>
              </w:rPr>
              <w:t>Informe Final</w:t>
            </w:r>
          </w:p>
          <w:p w:rsidR="00B07339" w:rsidRDefault="00205553" w:rsidP="00A862D7">
            <w:pPr>
              <w:ind w:left="95"/>
              <w:rPr>
                <w:sz w:val="16"/>
                <w:szCs w:val="16"/>
              </w:rPr>
            </w:pPr>
            <w:r w:rsidRPr="00C029D6">
              <w:rPr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536CCFA" wp14:editId="22624C84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112395</wp:posOffset>
                      </wp:positionV>
                      <wp:extent cx="122555" cy="112395"/>
                      <wp:effectExtent l="0" t="0" r="10795" b="20955"/>
                      <wp:wrapNone/>
                      <wp:docPr id="55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E3DDEDE" id="Rectángulo 7" o:spid="_x0000_s1026" style="position:absolute;margin-left:-5.15pt;margin-top:8.85pt;width:9.65pt;height:8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RLhJgIAAD4EAAAOAAAAZHJzL2Uyb0RvYy54bWysU+Fu0zAQ/o/EO1j+T9OEhm3R0mnqKEIa&#10;MDF4ANdxEgvHZ85u0/E2PAsvxtnpSgf8QviH5fOdP3/33d3l1X4wbKfQa7A1z2dzzpSV0Gjb1fzz&#10;p/WLc858ELYRBqyq+YPy/Gr5/Nnl6CpVQA+mUcgIxPpqdDXvQ3BVlnnZq0H4GThlydkCDiKQiV3W&#10;oBgJfTBZMZ+/ykbAxiFI5T3d3kxOvkz4batk+NC2XgVmak7cQtox7Zu4Z8tLUXUoXK/lgYb4BxaD&#10;0JY+PULdiCDYFvUfUIOWCB7aMJMwZNC2WqqUA2WTz3/L5r4XTqVcSBzvjjL5/wcr3+/ukOmm5mXJ&#10;mRUD1egjqfbju+22BthZVGh0vqLAe3eHMUfvbkF+8czCqhe2U9eIMPZKNMQrj/HZkwfR8PSUbcZ3&#10;0BC+2AZIYu1bHCIgycD2qSYPx5qofWCSLvOiKCM1Sa48L15elOkHUT0+dujDGwUDi4eaI5FP4GJ3&#10;60MkI6rHkEQejG7W2phkYLdZGWQ7Qe2xTuuA7k/DjGVjzS/KokzIT3z+FGKe1t8gBh2oz40ean5+&#10;DBJVVO21bVIXBqHNdCbKxh5kjMpNFdhA80AqIkxNTENHhx7wG2cjNXDN/detQMWZeWupEhf5YhE7&#10;PhmL8qwgA089m1OPsJKgah44m46rME3J1qHuevopT7lbuKbqtTopGys7sTqQpSZNgh8GKk7BqZ2i&#10;fo398icAAAD//wMAUEsDBBQABgAIAAAAIQADenon3QAAAAcBAAAPAAAAZHJzL2Rvd25yZXYueG1s&#10;TI/BTsMwEETvSPyDtUjcWrsNUBriVAjUShzb9MJtE5skEK+j2GkDX8/2BMfVPM28zTaT68TJDqH1&#10;pGExVyAsVd60VGs4FtvZI4gQkQx2nqyGbxtgk19fZZgaf6a9PR1iLbiEQooamhj7VMpQNdZhmPve&#10;EmcffnAY+RxqaQY8c7nr5FKpB+mwJV5osLcvja2+DqPTULbLI/7si51y620S36bic3x/1fr2Znp+&#10;AhHtFP9guOizOuTsVPqRTBCdhtlCJYxysFqBYGDNr5Uakvs7kHkm//vnvwAAAP//AwBQSwECLQAU&#10;AAYACAAAACEAtoM4kv4AAADhAQAAEwAAAAAAAAAAAAAAAAAAAAAAW0NvbnRlbnRfVHlwZXNdLnht&#10;bFBLAQItABQABgAIAAAAIQA4/SH/1gAAAJQBAAALAAAAAAAAAAAAAAAAAC8BAABfcmVscy8ucmVs&#10;c1BLAQItABQABgAIAAAAIQAiGRLhJgIAAD4EAAAOAAAAAAAAAAAAAAAAAC4CAABkcnMvZTJvRG9j&#10;LnhtbFBLAQItABQABgAIAAAAIQADenon3QAAAAcBAAAPAAAAAAAAAAAAAAAAAIAEAABkcnMvZG93&#10;bnJldi54bWxQSwUGAAAAAAQABADzAAAAigUAAAAA&#10;"/>
                  </w:pict>
                </mc:Fallback>
              </mc:AlternateContent>
            </w:r>
            <w:r w:rsidR="00B07339" w:rsidRPr="00A862D7">
              <w:rPr>
                <w:sz w:val="16"/>
                <w:szCs w:val="16"/>
              </w:rPr>
              <w:t xml:space="preserve">Evaluación  Director del </w:t>
            </w:r>
            <w:proofErr w:type="spellStart"/>
            <w:r w:rsidR="00B07339" w:rsidRPr="00A862D7">
              <w:rPr>
                <w:sz w:val="16"/>
                <w:szCs w:val="16"/>
              </w:rPr>
              <w:t>Proy</w:t>
            </w:r>
            <w:proofErr w:type="spellEnd"/>
            <w:r w:rsidR="00B07339" w:rsidRPr="00A862D7">
              <w:rPr>
                <w:sz w:val="16"/>
                <w:szCs w:val="16"/>
              </w:rPr>
              <w:t>. Macro</w:t>
            </w:r>
          </w:p>
          <w:p w:rsidR="00B07339" w:rsidRPr="00A862D7" w:rsidRDefault="00205553" w:rsidP="00A862D7">
            <w:pPr>
              <w:ind w:left="95"/>
              <w:rPr>
                <w:sz w:val="16"/>
                <w:szCs w:val="16"/>
              </w:rPr>
            </w:pPr>
            <w:r w:rsidRPr="00C029D6">
              <w:rPr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01E388C" wp14:editId="126C2F79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3175</wp:posOffset>
                      </wp:positionV>
                      <wp:extent cx="122555" cy="112395"/>
                      <wp:effectExtent l="0" t="0" r="10795" b="20955"/>
                      <wp:wrapNone/>
                      <wp:docPr id="56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E8CB3F4" id="Rectángulo 7" o:spid="_x0000_s1026" style="position:absolute;margin-left:-5.15pt;margin-top:.25pt;width:9.65pt;height:8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TP6JwIAAD4EAAAOAAAAZHJzL2Uyb0RvYy54bWysU1Fu1DAQ/UfiDpb/aTahabvRZqtqSxFS&#10;gYrCAbyOk1g4HjP2brbcpmfhYoyd7bIFvhD+sDye8fObNzOLy91g2Fah12Brnp/MOFNWQqNtV/Mv&#10;n29eXXDmg7CNMGBVzR+U55fLly8Wo6tUAT2YRiEjEOur0dW8D8FVWeZlrwbhT8ApS84WcBCBTOyy&#10;BsVI6IPJitnsLBsBG4cglfd0ez05+TLht62S4WPbehWYqTlxC2nHtK/jni0XoupQuF7LPQ3xDywG&#10;oS19eoC6FkGwDeo/oAYtETy04UTCkEHbaqlSDpRNPvstm/teOJVyIXG8O8jk/x+s/LC9Q6abmpdn&#10;nFkxUI0+kWo/Hm23McDOo0Kj8xUF3rs7jDl6dwvyq2cWVr2wnbpChLFXoiFeeYzPnj2IhqenbD2+&#10;h4bwxSZAEmvX4hABSQa2SzV5ONRE7QKTdJkXRVmWnEly5Xnxel6mH0T19NihD28VDCweao5EPoGL&#10;7a0PkYyonkISeTC6udHGJAO79cog2wpqj5u09uj+OMxYNtZ8XhZlQn7m88cQs7T+BjHoQH1u9FDz&#10;i0OQqKJqb2yTujAIbaYzUTZ2L2NUbqrAGpoHUhFhamIaOjr0gN85G6mBa+6/bQQqzsw7S5WY56en&#10;seOTcVqeF2TgsWd97BFWElTNA2fTcRWmKdk41F1PP+UpdwtXVL1WJ2VjZSdWe7LUpEnw/UDFKTi2&#10;U9SvsV/+BAAA//8DAFBLAwQUAAYACAAAACEA0iOaKNoAAAAFAQAADwAAAGRycy9kb3ducmV2Lnht&#10;bEyPQU+DQBCF7yb+h82YeGuX0mhaZGmMpiYeW3rxNrAjoOwsYZcW/fWOJz1O3pf3vsl3s+vVmcbQ&#10;eTawWiagiGtvO24MnMr9YgMqRGSLvWcy8EUBdsX1VY6Z9Rc+0PkYGyUlHDI00MY4ZFqHuiWHYekH&#10;Ysne/egwyjk22o54kXLX6zRJ7rXDjmWhxYGeWqo/j5MzUHXpCb8P5Uvitvt1fJ3Lj+nt2Zjbm/nx&#10;AVSkOf7B8Ksv6lCIU+UntkH1BharZC2ogTtQEm/lsUqoTQq6yPV/++IHAAD//wMAUEsBAi0AFAAG&#10;AAgAAAAhALaDOJL+AAAA4QEAABMAAAAAAAAAAAAAAAAAAAAAAFtDb250ZW50X1R5cGVzXS54bWxQ&#10;SwECLQAUAAYACAAAACEAOP0h/9YAAACUAQAACwAAAAAAAAAAAAAAAAAvAQAAX3JlbHMvLnJlbHNQ&#10;SwECLQAUAAYACAAAACEAhoUz+icCAAA+BAAADgAAAAAAAAAAAAAAAAAuAgAAZHJzL2Uyb0RvYy54&#10;bWxQSwECLQAUAAYACAAAACEA0iOaKNoAAAAFAQAADwAAAAAAAAAAAAAAAACBBAAAZHJzL2Rvd25y&#10;ZXYueG1sUEsFBgAAAAAEAAQA8wAAAIgFAAAAAA==&#10;"/>
                  </w:pict>
                </mc:Fallback>
              </mc:AlternateContent>
            </w:r>
            <w:r w:rsidR="00B07339" w:rsidRPr="00A862D7">
              <w:rPr>
                <w:sz w:val="16"/>
                <w:szCs w:val="16"/>
              </w:rPr>
              <w:t xml:space="preserve">Articulo </w:t>
            </w:r>
            <w:r w:rsidR="00B07339">
              <w:rPr>
                <w:sz w:val="16"/>
                <w:szCs w:val="16"/>
              </w:rPr>
              <w:t>IEEE</w:t>
            </w:r>
          </w:p>
        </w:tc>
        <w:tc>
          <w:tcPr>
            <w:tcW w:w="1573" w:type="dxa"/>
            <w:vAlign w:val="center"/>
            <w:hideMark/>
          </w:tcPr>
          <w:p w:rsidR="00B07339" w:rsidRDefault="00B07339" w:rsidP="00A862D7">
            <w:pPr>
              <w:ind w:left="135"/>
              <w:rPr>
                <w:sz w:val="16"/>
                <w:szCs w:val="16"/>
              </w:rPr>
            </w:pPr>
            <w:r w:rsidRPr="00A862D7">
              <w:rPr>
                <w:sz w:val="16"/>
                <w:szCs w:val="16"/>
              </w:rPr>
              <w:t>Informe Final</w:t>
            </w:r>
          </w:p>
          <w:p w:rsidR="00B07339" w:rsidRDefault="00205553" w:rsidP="00A862D7">
            <w:pPr>
              <w:ind w:left="135"/>
              <w:rPr>
                <w:sz w:val="16"/>
                <w:szCs w:val="16"/>
              </w:rPr>
            </w:pPr>
            <w:r w:rsidRPr="00C029D6">
              <w:rPr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5B65FBEA" wp14:editId="727E1A5E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17780</wp:posOffset>
                      </wp:positionV>
                      <wp:extent cx="122555" cy="112395"/>
                      <wp:effectExtent l="0" t="0" r="10795" b="20955"/>
                      <wp:wrapNone/>
                      <wp:docPr id="61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B36ED65" id="Rectángulo 7" o:spid="_x0000_s1026" style="position:absolute;margin-left:-5.45pt;margin-top:1.4pt;width:9.65pt;height:8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x+iJwIAAD4EAAAOAAAAZHJzL2Uyb0RvYy54bWysU1Fu1DAQ/UfiDpb/aTahabvRZqtqSxFS&#10;gYrCAbyOk1g4HjP2brbcpmfhYoyd7bIFvhD+sDye8fObNzOLy91g2Fah12Brnp/MOFNWQqNtV/Mv&#10;n29eXXDmg7CNMGBVzR+U55fLly8Wo6tUAT2YRiEjEOur0dW8D8FVWeZlrwbhT8ApS84WcBCBTOyy&#10;BsVI6IPJitnsLBsBG4cglfd0ez05+TLht62S4WPbehWYqTlxC2nHtK/jni0XoupQuF7LPQ3xDywG&#10;oS19eoC6FkGwDeo/oAYtETy04UTCkEHbaqlSDpRNPvstm/teOJVyIXG8O8jk/x+s/LC9Q6abmp/l&#10;nFkxUI0+kWo/Hm23McDOo0Kj8xUF3rs7jDl6dwvyq2cWVr2wnbpChLFXoiFeeYzPnj2IhqenbD2+&#10;h4bwxSZAEmvX4hABSQa2SzV5ONRE7QKTdJkXRVmWnEly5Xnxel6mH0T19NihD28VDCweao5EPoGL&#10;7a0PkYyonkISeTC6udHGJAO79cog2wpqj5u09uj+OMxYNtZ8XhZlQn7m88cQs7T+BjHoQH1u9FDz&#10;i0OQqKJqb2yTujAIbaYzUTZ2L2NUbqrAGpoHUhFhamIaOjr0gN85G6mBa+6/bQQqzsw7S5WY56en&#10;seOTcVqeF2TgsWd97BFWElTNA2fTcRWmKdk41F1PP+UpdwtXVL1WJ2VjZSdWe7LUpEnw/UDFKTi2&#10;U9SvsV/+BAAA//8DAFBLAwQUAAYACAAAACEA6KOSYtsAAAAGAQAADwAAAGRycy9kb3ducmV2Lnht&#10;bEyPzU7DMBCE70i8g7VI3Fq74UdtiFMhUJE4tumF2yZZkkC8jmKnDTw9ywmOoxnNfJNtZ9erE42h&#10;82xhtTSgiCtfd9xYOBa7xRpUiMg19p7JwhcF2OaXFxmmtT/znk6H2Cgp4ZCihTbGIdU6VC05DEs/&#10;EIv37keHUeTY6HrEs5S7XifG3GuHHctCiwM9tVR9HiZnoeySI37vixfjNrub+DoXH9Pbs7XXV/Pj&#10;A6hIc/wLwy++oEMuTKWfuA6qt7BYmY1ELSTyQPz1LahSlLkDnWf6P37+AwAA//8DAFBLAQItABQA&#10;BgAIAAAAIQC2gziS/gAAAOEBAAATAAAAAAAAAAAAAAAAAAAAAABbQ29udGVudF9UeXBlc10ueG1s&#10;UEsBAi0AFAAGAAgAAAAhADj9If/WAAAAlAEAAAsAAAAAAAAAAAAAAAAALwEAAF9yZWxzLy5yZWxz&#10;UEsBAi0AFAAGAAgAAAAhAABzH6InAgAAPgQAAA4AAAAAAAAAAAAAAAAALgIAAGRycy9lMm9Eb2Mu&#10;eG1sUEsBAi0AFAAGAAgAAAAhAOijkmLbAAAABgEAAA8AAAAAAAAAAAAAAAAAgQQAAGRycy9kb3du&#10;cmV2LnhtbFBLBQYAAAAABAAEAPMAAACJBQAAAAA=&#10;"/>
                  </w:pict>
                </mc:Fallback>
              </mc:AlternateContent>
            </w:r>
            <w:r w:rsidRPr="00C029D6">
              <w:rPr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6AC68A99" wp14:editId="5DBFF290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228600</wp:posOffset>
                      </wp:positionV>
                      <wp:extent cx="122555" cy="112395"/>
                      <wp:effectExtent l="0" t="0" r="10795" b="20955"/>
                      <wp:wrapNone/>
                      <wp:docPr id="62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EDDBB2D" id="Rectángulo 7" o:spid="_x0000_s1026" style="position:absolute;margin-left:-5.15pt;margin-top:18pt;width:9.65pt;height:8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z65JwIAAD4EAAAOAAAAZHJzL2Uyb0RvYy54bWysU1Fu1DAQ/UfiDpb/aTahabvRZqtqSxFS&#10;gYrCAbyOk1g4HjP2brbcpmfhYoyd7bIFvhD+sDye8fObNzOLy91g2Fah12Brnp/MOFNWQqNtV/Mv&#10;n29eXXDmg7CNMGBVzR+U55fLly8Wo6tUAT2YRiEjEOur0dW8D8FVWeZlrwbhT8ApS84WcBCBTOyy&#10;BsVI6IPJitnsLBsBG4cglfd0ez05+TLht62S4WPbehWYqTlxC2nHtK/jni0XoupQuF7LPQ3xDywG&#10;oS19eoC6FkGwDeo/oAYtETy04UTCkEHbaqlSDpRNPvstm/teOJVyIXG8O8jk/x+s/LC9Q6abmp8V&#10;nFkxUI0+kWo/Hm23McDOo0Kj8xUF3rs7jDl6dwvyq2cWVr2wnbpChLFXoiFeeYzPnj2IhqenbD2+&#10;h4bwxSZAEmvX4hABSQa2SzV5ONRE7QKTdJkXRVmWnEly5Xnxel6mH0T19NihD28VDCweao5EPoGL&#10;7a0PkYyonkISeTC6udHGJAO79cog2wpqj5u09uj+OMxYNtZ8XhZlQn7m88cQs7T+BjHoQH1u9FDz&#10;i0OQqKJqb2yTujAIbaYzUTZ2L2NUbqrAGpoHUhFhamIaOjr0gN85G6mBa+6/bQQqzsw7S5WY56en&#10;seOTcVqeF2TgsWd97BFWElTNA2fTcRWmKdk41F1PP+UpdwtXVL1WJ2VjZSdWe7LUpEnw/UDFKTi2&#10;U9SvsV/+BAAA//8DAFBLAwQUAAYACAAAACEAmGuzN90AAAAHAQAADwAAAGRycy9kb3ducmV2Lnht&#10;bEyPwU7DMAyG70i8Q2QkbluyVQzWNZ0QaEgct+7CLW1M29E4VZNuhafHnNjJsvzp9/dn28l14oxD&#10;aD1pWMwVCKTK25ZqDcdiN3sCEaIhazpPqOEbA2zz25vMpNZfaI/nQ6wFh1BIjYYmxj6VMlQNOhPm&#10;vkfi26cfnIm8DrW0g7lwuOvkUqmVdKYl/tCYHl8arL4Oo9NQtsuj+dkXb8qtd0l8n4rT+PGq9f3d&#10;9LwBEXGK/zD86bM65OxU+pFsEJ2G2UIljGpIVtyJgTWPUsND8ggyz+S1f/4LAAD//wMAUEsBAi0A&#10;FAAGAAgAAAAhALaDOJL+AAAA4QEAABMAAAAAAAAAAAAAAAAAAAAAAFtDb250ZW50X1R5cGVzXS54&#10;bWxQSwECLQAUAAYACAAAACEAOP0h/9YAAACUAQAACwAAAAAAAAAAAAAAAAAvAQAAX3JlbHMvLnJl&#10;bHNQSwECLQAUAAYACAAAACEApO8+uScCAAA+BAAADgAAAAAAAAAAAAAAAAAuAgAAZHJzL2Uyb0Rv&#10;Yy54bWxQSwECLQAUAAYACAAAACEAmGuzN90AAAAHAQAADwAAAAAAAAAAAAAAAACBBAAAZHJzL2Rv&#10;d25yZXYueG1sUEsFBgAAAAAEAAQA8wAAAIsFAAAAAA==&#10;"/>
                  </w:pict>
                </mc:Fallback>
              </mc:AlternateContent>
            </w:r>
            <w:r w:rsidR="00B07339" w:rsidRPr="00A862D7">
              <w:rPr>
                <w:sz w:val="16"/>
                <w:szCs w:val="16"/>
              </w:rPr>
              <w:t>Evaluación  Director del Semillero</w:t>
            </w:r>
          </w:p>
          <w:p w:rsidR="00B07339" w:rsidRPr="00A862D7" w:rsidRDefault="00B07339" w:rsidP="00A862D7">
            <w:pPr>
              <w:ind w:left="135"/>
              <w:rPr>
                <w:sz w:val="16"/>
                <w:szCs w:val="16"/>
              </w:rPr>
            </w:pPr>
            <w:r w:rsidRPr="00A862D7">
              <w:rPr>
                <w:sz w:val="16"/>
                <w:szCs w:val="16"/>
              </w:rPr>
              <w:t>Articulo</w:t>
            </w:r>
            <w:r>
              <w:rPr>
                <w:sz w:val="16"/>
                <w:szCs w:val="16"/>
              </w:rPr>
              <w:t xml:space="preserve"> IEEE</w:t>
            </w:r>
          </w:p>
        </w:tc>
      </w:tr>
    </w:tbl>
    <w:p w:rsidR="00A862D7" w:rsidRDefault="00A862D7" w:rsidP="00C9173E">
      <w:pPr>
        <w:jc w:val="center"/>
        <w:rPr>
          <w:b/>
          <w:color w:val="FF0000"/>
        </w:rPr>
      </w:pPr>
    </w:p>
    <w:tbl>
      <w:tblPr>
        <w:tblStyle w:val="Tablaconcuadrcula"/>
        <w:tblW w:w="11057" w:type="dxa"/>
        <w:tblInd w:w="-459" w:type="dxa"/>
        <w:tblLook w:val="04A0" w:firstRow="1" w:lastRow="0" w:firstColumn="1" w:lastColumn="0" w:noHBand="0" w:noVBand="1"/>
      </w:tblPr>
      <w:tblGrid>
        <w:gridCol w:w="11057"/>
      </w:tblGrid>
      <w:tr w:rsidR="00F86698" w:rsidRPr="00B07339" w:rsidTr="00576761">
        <w:trPr>
          <w:cantSplit/>
          <w:trHeight w:val="20"/>
        </w:trPr>
        <w:tc>
          <w:tcPr>
            <w:tcW w:w="11057" w:type="dxa"/>
            <w:shd w:val="clear" w:color="auto" w:fill="C6D9F1" w:themeFill="text2" w:themeFillTint="33"/>
            <w:vAlign w:val="center"/>
            <w:hideMark/>
          </w:tcPr>
          <w:p w:rsidR="00F86698" w:rsidRPr="00B07339" w:rsidRDefault="00F86698" w:rsidP="0057676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POSGRADO- ESPECIALIZACIÓN EN AUTOMATIZACIÓN INDUSTRIAL</w:t>
            </w:r>
          </w:p>
        </w:tc>
      </w:tr>
      <w:tr w:rsidR="00F86698" w:rsidRPr="00205553" w:rsidTr="00AE4A96">
        <w:trPr>
          <w:cantSplit/>
          <w:trHeight w:val="20"/>
        </w:trPr>
        <w:tc>
          <w:tcPr>
            <w:tcW w:w="11057" w:type="dxa"/>
            <w:vAlign w:val="center"/>
          </w:tcPr>
          <w:p w:rsidR="00F86698" w:rsidRPr="00205553" w:rsidRDefault="00F86698" w:rsidP="00F86698">
            <w:pPr>
              <w:jc w:val="center"/>
              <w:rPr>
                <w:b/>
                <w:bCs/>
                <w:sz w:val="16"/>
                <w:szCs w:val="16"/>
              </w:rPr>
            </w:pPr>
            <w:r w:rsidRPr="00205553">
              <w:rPr>
                <w:b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05C42611" wp14:editId="50F50449">
                      <wp:simplePos x="0" y="0"/>
                      <wp:positionH relativeFrom="column">
                        <wp:posOffset>2830830</wp:posOffset>
                      </wp:positionH>
                      <wp:positionV relativeFrom="paragraph">
                        <wp:posOffset>-3175</wp:posOffset>
                      </wp:positionV>
                      <wp:extent cx="122555" cy="112395"/>
                      <wp:effectExtent l="0" t="0" r="10795" b="20955"/>
                      <wp:wrapNone/>
                      <wp:docPr id="76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EA80A24" id="Rectángulo 7" o:spid="_x0000_s1026" style="position:absolute;margin-left:222.9pt;margin-top:-.25pt;width:9.65pt;height:8.8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vNkJwIAAD4EAAAOAAAAZHJzL2Uyb0RvYy54bWysU1Fu1DAQ/UfiDpb/aTahabvRZqtqSxFS&#10;gYrCAbyOk1g4HjP2brbcpmfhYoyd7bIFvhD+sDye8fObNzOLy91g2Fah12Brnp/MOFNWQqNtV/Mv&#10;n29eXXDmg7CNMGBVzR+U55fLly8Wo6tUAT2YRiEjEOur0dW8D8FVWeZlrwbhT8ApS84WcBCBTOyy&#10;BsVI6IPJitnsLBsBG4cglfd0ez05+TLht62S4WPbehWYqTlxC2nHtK/jni0XoupQuF7LPQ3xDywG&#10;oS19eoC6FkGwDeo/oAYtETy04UTCkEHbaqlSDpRNPvstm/teOJVyIXG8O8jk/x+s/LC9Q6abmp+f&#10;cWbFQDX6RKr9eLTdxgA7jwqNzlcUeO/uMObo3S3Ir55ZWPXCduoKEcZeiYZ45TE+e/YgGp6esvX4&#10;HhrCF5sASaxdi0MEJBnYLtXk4VATtQtM0mVeFGVZcibJlefF63mZfhDV02OHPrxVMLB4qDkS+QQu&#10;trc+RDKiegpJ5MHo5kYbkwzs1iuDbCuoPW7S2qP74zBj2VjzeVmUCfmZzx9DzNL6G8SgA/W50UPN&#10;Lw5BooqqvbFN6sIgtJnORNnYvYxRuakCa2geSEWEqYlp6OjQA37nbKQGrrn/thGoODPvLFVinp+e&#10;xo5Pxml5XpCBx571sUdYSVA1D5xNx1WYpmTjUHc9/ZSn3C1cUfVanZSNlZ1Y7clSkybB9wMVp+DY&#10;TlG/xn75EwAA//8DAFBLAwQUAAYACAAAACEAr/mLKN4AAAAIAQAADwAAAGRycy9kb3ducmV2Lnht&#10;bEyPQU+DQBSE7yb+h80z8dYuRagtsjRGUxOPLb14e7AroOxbwi4t+ut9nvQ4mcnMN/lutr04m9F3&#10;jhSslhEIQ7XTHTUKTuV+sQHhA5LG3pFR8GU87Irrqxwz7S50MOdjaASXkM9QQRvCkEnp69ZY9Es3&#10;GGLv3Y0WA8uxkXrEC5fbXsZRtJYWO+KFFgfz1Jr68zhZBVUXn/D7UL5Edru/C69z+TG9PSt1ezM/&#10;PoAIZg5/YfjFZ3QomKlyE2kvegVJkjJ6ULBIQbCfrNMViIqD9zHIIpf/DxQ/AAAA//8DAFBLAQIt&#10;ABQABgAIAAAAIQC2gziS/gAAAOEBAAATAAAAAAAAAAAAAAAAAAAAAABbQ29udGVudF9UeXBlc10u&#10;eG1sUEsBAi0AFAAGAAgAAAAhADj9If/WAAAAlAEAAAsAAAAAAAAAAAAAAAAALwEAAF9yZWxzLy5y&#10;ZWxzUEsBAi0AFAAGAAgAAAAhADD+82QnAgAAPgQAAA4AAAAAAAAAAAAAAAAALgIAAGRycy9lMm9E&#10;b2MueG1sUEsBAi0AFAAGAAgAAAAhAK/5iyjeAAAACAEAAA8AAAAAAAAAAAAAAAAAgQQAAGRycy9k&#10;b3ducmV2LnhtbFBLBQYAAAAABAAEAPMAAACMBQAAAAA=&#10;"/>
                  </w:pict>
                </mc:Fallback>
              </mc:AlternateContent>
            </w:r>
            <w:r>
              <w:rPr>
                <w:b/>
                <w:bCs/>
                <w:sz w:val="16"/>
                <w:szCs w:val="16"/>
              </w:rPr>
              <w:t xml:space="preserve">Informe Técnico </w:t>
            </w:r>
          </w:p>
        </w:tc>
      </w:tr>
    </w:tbl>
    <w:p w:rsidR="00F86698" w:rsidRDefault="00F86698" w:rsidP="00C9173E">
      <w:pPr>
        <w:jc w:val="center"/>
        <w:rPr>
          <w:b/>
          <w:color w:val="FF0000"/>
        </w:rPr>
      </w:pPr>
    </w:p>
    <w:tbl>
      <w:tblPr>
        <w:tblW w:w="1104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9"/>
        <w:gridCol w:w="7321"/>
      </w:tblGrid>
      <w:tr w:rsidR="00F86698" w:rsidRPr="00C029D6" w:rsidTr="000E2AA4">
        <w:tc>
          <w:tcPr>
            <w:tcW w:w="3719" w:type="dxa"/>
            <w:shd w:val="clear" w:color="auto" w:fill="C6D9F1" w:themeFill="text2" w:themeFillTint="33"/>
          </w:tcPr>
          <w:p w:rsidR="00F86698" w:rsidRPr="00C029D6" w:rsidRDefault="00F86698" w:rsidP="00F86698">
            <w:pPr>
              <w:jc w:val="both"/>
              <w:rPr>
                <w:b/>
                <w:sz w:val="20"/>
                <w:szCs w:val="20"/>
                <w:lang w:val="es-CO"/>
              </w:rPr>
            </w:pPr>
            <w:r w:rsidRPr="00C029D6">
              <w:rPr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4B42B1F4" wp14:editId="58B1C3D7">
                      <wp:simplePos x="0" y="0"/>
                      <wp:positionH relativeFrom="column">
                        <wp:posOffset>3630930</wp:posOffset>
                      </wp:positionH>
                      <wp:positionV relativeFrom="paragraph">
                        <wp:posOffset>33020</wp:posOffset>
                      </wp:positionV>
                      <wp:extent cx="122555" cy="112395"/>
                      <wp:effectExtent l="0" t="0" r="10795" b="20955"/>
                      <wp:wrapNone/>
                      <wp:docPr id="8" name="Rectá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D8D1FEA" id="Rectángulo 8" o:spid="_x0000_s1026" style="position:absolute;margin-left:285.9pt;margin-top:2.6pt;width:9.65pt;height:8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aChJQIAAD0EAAAOAAAAZHJzL2Uyb0RvYy54bWysU+Fu0zAQ/o/EO1j+T9OEBrZo6TR1FCEN&#10;mBg8gOs4iYXjM2e36XibPQsvxtnpSgf8QviH5fOdP3/33d3F5X4wbKfQa7A1z2dzzpSV0Gjb1fzL&#10;5/WLM858ELYRBqyq+b3y/HL5/NnF6CpVQA+mUcgIxPpqdDXvQ3BVlnnZq0H4GThlydkCDiKQiV3W&#10;oBgJfTBZMZ+/ykbAxiFI5T3dXk9Ovkz4batk+Ni2XgVmak7cQtox7Zu4Z8sLUXUoXK/lgYb4BxaD&#10;0JY+PUJdiyDYFvUfUIOWCB7aMJMwZNC2WqqUA2WTz3/L5q4XTqVcSBzvjjL5/wcrP+xukemm5lQo&#10;KwYq0ScS7ceD7bYG2FkUaHS+org7d4sxRe9uQH71zMKqF7ZTV4gw9ko0RCuP8dmTB9Hw9JRtxvfQ&#10;EL7YBkha7VscIiCpwPapJPfHkqh9YJIu86Ioy5IzSa48L16el+kHUT0+dujDWwUDi4eaI5FP4GJ3&#10;40MkI6rHkEQejG7W2phkYLdZGWQ7Qd2xTuuA7k/DjGVjzc/LokzIT3z+FGKe1t8gBh2ozY0eSOdj&#10;kKiiam9sk5owCG2mM1E29iBjVG6qwAaae1IRYephmjk69IDfORupf2vuv20FKs7MO0uVOM8Xi9jw&#10;yViUrwsy8NSzOfUIKwmq5oGz6bgK05BsHequp5/ylLuFK6peq5OysbITqwNZ6tEk+GGe4hCc2inq&#10;19QvfwIAAP//AwBQSwMEFAAGAAgAAAAhADg9bb7eAAAACAEAAA8AAABkcnMvZG93bnJldi54bWxM&#10;j8FOwzAQRO9I/IO1SNyoE6MCCXEqBCoSxza9cNvESxKI7Sh22sDXs5zobUczmnlbbBY7iCNNofdO&#10;Q7pKQJBrvOldq+FQbW8eQISIzuDgHWn4pgCb8vKiwNz4k9vRcR9bwSUu5Kihi3HMpQxNRxbDyo/k&#10;2Pvwk8XIcmqlmfDE5XaQKknupMXe8UKHIz131HztZ6uh7tUBf3bVa2Kz7W18W6rP+f1F6+ur5ekR&#10;RKQl/ofhD5/RoWSm2s/OBDFoWN+njB75UCDYX2dpCqLWoFQGsizk+QPlLwAAAP//AwBQSwECLQAU&#10;AAYACAAAACEAtoM4kv4AAADhAQAAEwAAAAAAAAAAAAAAAAAAAAAAW0NvbnRlbnRfVHlwZXNdLnht&#10;bFBLAQItABQABgAIAAAAIQA4/SH/1gAAAJQBAAALAAAAAAAAAAAAAAAAAC8BAABfcmVscy8ucmVs&#10;c1BLAQItABQABgAIAAAAIQCARaChJQIAAD0EAAAOAAAAAAAAAAAAAAAAAC4CAABkcnMvZTJvRG9j&#10;LnhtbFBLAQItABQABgAIAAAAIQA4PW2+3gAAAAgBAAAPAAAAAAAAAAAAAAAAAH8EAABkcnMvZG93&#10;bnJldi54bWxQSwUGAAAAAAQABADzAAAAigUAAAAA&#10;"/>
                  </w:pict>
                </mc:Fallback>
              </mc:AlternateContent>
            </w:r>
            <w:r>
              <w:rPr>
                <w:b/>
                <w:sz w:val="20"/>
                <w:szCs w:val="20"/>
                <w:lang w:val="es-CO"/>
              </w:rPr>
              <w:t>Línea de</w:t>
            </w:r>
            <w:r w:rsidRPr="00C029D6">
              <w:rPr>
                <w:b/>
                <w:sz w:val="20"/>
                <w:szCs w:val="20"/>
                <w:lang w:val="es-CO"/>
              </w:rPr>
              <w:t xml:space="preserve"> trabajo Especialización</w:t>
            </w:r>
          </w:p>
        </w:tc>
        <w:tc>
          <w:tcPr>
            <w:tcW w:w="7321" w:type="dxa"/>
            <w:shd w:val="clear" w:color="auto" w:fill="auto"/>
          </w:tcPr>
          <w:p w:rsidR="00F86698" w:rsidRPr="00C029D6" w:rsidRDefault="000E2AA4" w:rsidP="00576761">
            <w:pPr>
              <w:jc w:val="both"/>
              <w:rPr>
                <w:b/>
                <w:sz w:val="20"/>
                <w:szCs w:val="20"/>
                <w:lang w:val="es-CO"/>
              </w:rPr>
            </w:pPr>
            <w:r w:rsidRPr="00C029D6">
              <w:rPr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36B30604" wp14:editId="0CFAAB69">
                      <wp:simplePos x="0" y="0"/>
                      <wp:positionH relativeFrom="column">
                        <wp:posOffset>3620</wp:posOffset>
                      </wp:positionH>
                      <wp:positionV relativeFrom="paragraph">
                        <wp:posOffset>33020</wp:posOffset>
                      </wp:positionV>
                      <wp:extent cx="122555" cy="112395"/>
                      <wp:effectExtent l="0" t="0" r="10795" b="20955"/>
                      <wp:wrapNone/>
                      <wp:docPr id="9" name="Rectá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A269CAC" id="Rectángulo 9" o:spid="_x0000_s1026" style="position:absolute;margin-left:.3pt;margin-top:2.6pt;width:9.65pt;height:8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TUPJQIAAD0EAAAOAAAAZHJzL2Uyb0RvYy54bWysU+Fu0zAQ/o/EO1j+z9KEBtao6TR1DCEN&#10;mBg8gOs4iYXjM2e36XibPQsvxtnpSgf8QviH5fOdP3/33d3yYj8YtlPoNdia52czzpSV0Gjb1fzL&#10;5+sX55z5IGwjDFhV83vl+cXq+bPl6CpVQA+mUcgIxPpqdDXvQ3BVlnnZq0H4M3DKkrMFHEQgE7us&#10;QTES+mCyYjZ7lY2AjUOQynu6vZqcfJXw21bJ8LFtvQrM1Jy4hbRj2jdxz1ZLUXUoXK/lgYb4BxaD&#10;0JY+PUJdiSDYFvUfUIOWCB7acCZhyKBttVQpB8omn/2WzV0vnEq5kDjeHWXy/w9WftjdItNNzRec&#10;WTFQiT6RaD8ebLc1wBZRoNH5iuLu3C3GFL27AfnVMwvrXthOXSLC2CvREK08xmdPHkTD01O2Gd9D&#10;Q/hiGyBptW9xiICkAtunktwfS6L2gUm6zIuiLEvOJLnyvHi5KNMPonp87NCHtwoGFg81RyKfwMXu&#10;xodIRlSPIYk8GN1ca2OSgd1mbZDtBHXHdVoHdH8aZiwbSZ+yKBPyE58/hZil9TeIQQdqc6OHmp8f&#10;g0QVVXtjm9SEQWgznYmysQcZo3JTBTbQ3JOKCFMP08zRoQf8ztlI/Vtz/20rUHFm3lmqxCKfz2PD&#10;J2Nevi7IwFPP5tQjrCSomgfOpuM6TEOydai7nn7KU+4WLql6rU7KxspOrA5kqUeT4Id5ikNwaqeo&#10;X1O/+gkAAP//AwBQSwMEFAAGAAgAAAAhACReAtbZAAAABAEAAA8AAABkcnMvZG93bnJldi54bWxM&#10;jkFPg0AQhe8m/ofNmHizixgbQYbGaGrisaUXbwM7AsrOEnZp0V/v9qTHl/fyva/YLHZQR5587wTh&#10;dpWAYmmc6aVFOFTbmwdQPpAYGpwwwjd72JSXFwXlxp1kx8d9aFWEiM8JoQthzLX2TceW/MqNLLH7&#10;cJOlEOPUajPRKcLtoNMkWWtLvcSHjkZ+7rj52s8Woe7TA/3sqtfEZtu78LZUn/P7C+L11fL0CCrw&#10;Ev7GcNaP6lBGp9rNYrwaENZxh3CfgjqXWQaqRkjTDHRZ6P/y5S8AAAD//wMAUEsBAi0AFAAGAAgA&#10;AAAhALaDOJL+AAAA4QEAABMAAAAAAAAAAAAAAAAAAAAAAFtDb250ZW50X1R5cGVzXS54bWxQSwEC&#10;LQAUAAYACAAAACEAOP0h/9YAAACUAQAACwAAAAAAAAAAAAAAAAAvAQAAX3JlbHMvLnJlbHNQSwEC&#10;LQAUAAYACAAAACEAGUk1DyUCAAA9BAAADgAAAAAAAAAAAAAAAAAuAgAAZHJzL2Uyb0RvYy54bWxQ&#10;SwECLQAUAAYACAAAACEAJF4C1tkAAAAEAQAADwAAAAAAAAAAAAAAAAB/BAAAZHJzL2Rvd25yZXYu&#10;eG1sUEsFBgAAAAAEAAQA8wAAAIUFAAAAAA==&#10;"/>
                  </w:pict>
                </mc:Fallback>
              </mc:AlternateContent>
            </w:r>
            <w:r w:rsidRPr="00C029D6">
              <w:rPr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57B6CA3F" wp14:editId="1A79BC8A">
                      <wp:simplePos x="0" y="0"/>
                      <wp:positionH relativeFrom="column">
                        <wp:posOffset>1946399</wp:posOffset>
                      </wp:positionH>
                      <wp:positionV relativeFrom="paragraph">
                        <wp:posOffset>32162</wp:posOffset>
                      </wp:positionV>
                      <wp:extent cx="122555" cy="112395"/>
                      <wp:effectExtent l="0" t="0" r="10795" b="20955"/>
                      <wp:wrapNone/>
                      <wp:docPr id="63" name="Rectángu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D17DE35" id="Rectángulo 18" o:spid="_x0000_s1026" style="position:absolute;margin-left:153.25pt;margin-top:2.55pt;width:9.65pt;height:8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WD/KAIAAD8EAAAOAAAAZHJzL2Uyb0RvYy54bWysU1Fu1DAQ/UfiDpb/aTbppmyjZqtqSxFS&#10;gYrCAbyOk1g4HjP2brbcpmfhYoyd7bIFvhD+sDye8fObNzMXl7vBsK1Cr8HWPD+ZcaashEbbruZf&#10;Pt+8WnDmg7CNMGBVzR+U55fLly8uRlepAnowjUJGINZXo6t5H4KrsszLXg3Cn4BTlpwt4CACmdhl&#10;DYqR0AeTFbPZWTYCNg5BKu/p9npy8mXCb1slw8e29SowU3PiFtKOaV/HPVteiKpD4Xot9zTEP7AY&#10;hLb06QHqWgTBNqj/gBq0RPDQhhMJQwZtq6VKOVA2+ey3bO574VTKhcTx7iCT/3+w8sP2Dpluan52&#10;ypkVA9XoE6n249F2GwMsX0SJRucrirx3dxiT9O4W5FfPLKx6YTt1hQhjr0RDxPIYnz17EA1PT9l6&#10;fA8NfSA2AZJauxaHCEg6sF0qysOhKGoXmKTLvCjKsuRMkivPi9PzMv0gqqfHDn14q2Bg8VBzJPYJ&#10;XGxvfYhkRPUUksiD0c2NNiYZ2K1XBtlWUH/cpLVH98dhxrKx5udlUSbkZz5/DDFL628Qgw7U6EYP&#10;NV8cgkQVVXtjm9SGQWgznYmysXsZo3JTBdbQPJCKCFMX09TRoQf8ztlIHVxz/20jUHFm3lmqxHk+&#10;n8eWT8a8fF2Qgcee9bFHWElQNQ+cTcdVmMZk41B3Pf2Up9wtXFH1Wp2UjZWdWO3JUpcmwfcTFcfg&#10;2E5Rv+Z++RMAAP//AwBQSwMEFAAGAAgAAAAhAPGuHSHdAAAACAEAAA8AAABkcnMvZG93bnJldi54&#10;bWxMj8FOwzAQRO9I/IO1SNyoU0epSohTIVCROLbphdsmNkkgXkex0wa+nuUEx9GMZt4Uu8UN4myn&#10;0HvSsF4lICw13vTUajhV+7stiBCRDA6erIYvG2BXXl8VmBt/oYM9H2MruIRCjhq6GMdcytB01mFY&#10;+dESe+9+chhZTq00E1643A1SJclGOuyJFzoc7VNnm8/j7DTUvTrh96F6Sdz9Po2vS/Uxvz1rfXuz&#10;PD6AiHaJf2H4xWd0KJmp9jOZIAYNabLJOKohW4NgP1UZX6k1KLUFWRby/4HyBwAA//8DAFBLAQIt&#10;ABQABgAIAAAAIQC2gziS/gAAAOEBAAATAAAAAAAAAAAAAAAAAAAAAABbQ29udGVudF9UeXBlc10u&#10;eG1sUEsBAi0AFAAGAAgAAAAhADj9If/WAAAAlAEAAAsAAAAAAAAAAAAAAAAALwEAAF9yZWxzLy5y&#10;ZWxzUEsBAi0AFAAGAAgAAAAhACyRYP8oAgAAPwQAAA4AAAAAAAAAAAAAAAAALgIAAGRycy9lMm9E&#10;b2MueG1sUEsBAi0AFAAGAAgAAAAhAPGuHSHdAAAACAEAAA8AAAAAAAAAAAAAAAAAggQAAGRycy9k&#10;b3ducmV2LnhtbFBLBQYAAAAABAAEAPMAAACMBQAAAAA=&#10;"/>
                  </w:pict>
                </mc:Fallback>
              </mc:AlternateContent>
            </w:r>
            <w:r>
              <w:rPr>
                <w:b/>
                <w:sz w:val="20"/>
                <w:szCs w:val="20"/>
                <w:lang w:val="es-CO"/>
              </w:rPr>
              <w:t xml:space="preserve">    </w:t>
            </w:r>
            <w:r w:rsidR="00F86698">
              <w:rPr>
                <w:b/>
                <w:sz w:val="20"/>
                <w:szCs w:val="20"/>
                <w:lang w:val="es-CO"/>
              </w:rPr>
              <w:t xml:space="preserve"> </w:t>
            </w:r>
            <w:r w:rsidR="00F86698" w:rsidRPr="00C029D6">
              <w:rPr>
                <w:b/>
                <w:sz w:val="20"/>
                <w:szCs w:val="20"/>
                <w:lang w:val="es-CO"/>
              </w:rPr>
              <w:t xml:space="preserve">   Instrumentación         Control        Automatización</w:t>
            </w:r>
          </w:p>
        </w:tc>
      </w:tr>
      <w:tr w:rsidR="00F86698" w:rsidRPr="00C029D6" w:rsidTr="000E2AA4">
        <w:tc>
          <w:tcPr>
            <w:tcW w:w="371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86698" w:rsidRPr="00C029D6" w:rsidRDefault="00F86698" w:rsidP="00576761">
            <w:pPr>
              <w:jc w:val="both"/>
              <w:rPr>
                <w:b/>
                <w:noProof/>
                <w:sz w:val="20"/>
                <w:szCs w:val="20"/>
                <w:lang w:val="es-CO" w:eastAsia="es-CO"/>
              </w:rPr>
            </w:pPr>
            <w:r w:rsidRPr="00C029D6">
              <w:rPr>
                <w:b/>
                <w:noProof/>
                <w:sz w:val="20"/>
                <w:szCs w:val="20"/>
                <w:lang w:val="es-CO" w:eastAsia="es-CO"/>
              </w:rPr>
              <w:t>L</w:t>
            </w:r>
            <w:r>
              <w:rPr>
                <w:b/>
                <w:noProof/>
                <w:sz w:val="20"/>
                <w:szCs w:val="20"/>
                <w:lang w:val="es-CO" w:eastAsia="es-CO"/>
              </w:rPr>
              <w:t>íneas de Investigación Pregrado</w:t>
            </w:r>
          </w:p>
        </w:tc>
        <w:tc>
          <w:tcPr>
            <w:tcW w:w="7321" w:type="dxa"/>
            <w:tcBorders>
              <w:bottom w:val="single" w:sz="4" w:space="0" w:color="auto"/>
            </w:tcBorders>
            <w:shd w:val="clear" w:color="auto" w:fill="auto"/>
          </w:tcPr>
          <w:p w:rsidR="00F86698" w:rsidRPr="00C029D6" w:rsidRDefault="00F86698" w:rsidP="00F86698">
            <w:pPr>
              <w:ind w:left="307"/>
              <w:jc w:val="both"/>
              <w:rPr>
                <w:b/>
                <w:noProof/>
                <w:sz w:val="20"/>
                <w:szCs w:val="20"/>
                <w:lang w:val="es-CO" w:eastAsia="es-CO"/>
              </w:rPr>
            </w:pPr>
            <w:r w:rsidRPr="00C029D6">
              <w:rPr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6588BCBE" wp14:editId="49BDA3CF">
                      <wp:simplePos x="0" y="0"/>
                      <wp:positionH relativeFrom="column">
                        <wp:posOffset>1931035</wp:posOffset>
                      </wp:positionH>
                      <wp:positionV relativeFrom="paragraph">
                        <wp:posOffset>7620</wp:posOffset>
                      </wp:positionV>
                      <wp:extent cx="122555" cy="112395"/>
                      <wp:effectExtent l="0" t="0" r="10795" b="20955"/>
                      <wp:wrapNone/>
                      <wp:docPr id="18" name="Rectángu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3B17780" id="Rectángulo 18" o:spid="_x0000_s1026" style="position:absolute;margin-left:152.05pt;margin-top:.6pt;width:9.65pt;height:8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7lOJwIAAD8EAAAOAAAAZHJzL2Uyb0RvYy54bWysU+Fu0zAQ/o/EO1j+T9OEBrZo6TR1FCEN&#10;mBg8gOs4iYXtM2e36XibPQsvxsXpSgf8QviH5fOdP3/33d3F5d4atlMYNLia57M5Z8pJaLTrav7l&#10;8/rFGWchCtcIA07V/F4Ffrl8/uxi8JUqoAfTKGQE4kI1+Jr3Mfoqy4LslRVhBl45craAVkQyscsa&#10;FAOhW5MV8/mrbABsPIJUIdDt9eTky4TftkrGj20bVGSm5sQtph3Tvhn3bHkhqg6F77U80BD/wMIK&#10;7ejTI9S1iIJtUf8BZbVECNDGmQSbQdtqqVIOlE0+/y2bu154lXIhcYI/yhT+H6z8sLtFphuqHVXK&#10;CUs1+kSq/Xhw3dYAo1uSaPChosg7f4tjksHfgPwamINVL1ynrhBh6JVoiFg+xmdPHoxGoKdsM7yH&#10;hj4Q2whJrX2LdgQkHdg+FeX+WBS1j0zSZV4UZVlyJsmV58XL8zL9IKrHxx5DfKvAsvFQcyT2CVzs&#10;bkIcyYjqMSSRB6ObtTYmGdhtVgbZTlB/rNM6oIfTMOPYUPPzsigT8hNfOIWYp/U3CKsjNbrRtuZn&#10;xyBRjaq9cU1qwyi0mc5E2biDjKNyUwU20NyTighTF9PU0aEH/M7ZQB1c8/BtK1BxZt45qsR5vliM&#10;LZ+MRfm6IANPPZtTj3CSoGoeOZuOqziNydaj7nr6KU+5O7ii6rU6KTtWdmJ1IEtdmgQ/TNQ4Bqd2&#10;ivo198ufAAAA//8DAFBLAwQUAAYACAAAACEA3T9W5d0AAAAIAQAADwAAAGRycy9kb3ducmV2Lnht&#10;bEyPwU7DMBBE70j8g7VI3KjdpEJtiFMhUJE4tumF2yY2Sdp4HcVOG/h6lhMcR280+zbfzq4XFzuG&#10;zpOG5UKBsFR701Gj4VjuHtYgQkQy2HuyGr5sgG1xe5NjZvyV9vZyiI3gEQoZamhjHDIpQ91ah2Hh&#10;B0vMPv3oMHIcG2lGvPK462Wi1KN02BFfaHGwL62tz4fJaai65Ijf+/JNuc0uje9zeZo+XrW+v5uf&#10;n0BEO8e/MvzqszoU7FT5iUwQvYZUrZZcZZCAYJ4m6QpExXm9AVnk8v8DxQ8AAAD//wMAUEsBAi0A&#10;FAAGAAgAAAAhALaDOJL+AAAA4QEAABMAAAAAAAAAAAAAAAAAAAAAAFtDb250ZW50X1R5cGVzXS54&#10;bWxQSwECLQAUAAYACAAAACEAOP0h/9YAAACUAQAACwAAAAAAAAAAAAAAAAAvAQAAX3JlbHMvLnJl&#10;bHNQSwECLQAUAAYACAAAACEAfSO5TicCAAA/BAAADgAAAAAAAAAAAAAAAAAuAgAAZHJzL2Uyb0Rv&#10;Yy54bWxQSwECLQAUAAYACAAAACEA3T9W5d0AAAAIAQAADwAAAAAAAAAAAAAAAACBBAAAZHJzL2Rv&#10;d25yZXYueG1sUEsFBgAAAAAEAAQA8wAAAIsFAAAAAA==&#10;"/>
                  </w:pict>
                </mc:Fallback>
              </mc:AlternateContent>
            </w:r>
            <w:r w:rsidRPr="00C029D6">
              <w:rPr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0B420D6D" wp14:editId="0009BE2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13230</wp:posOffset>
                      </wp:positionV>
                      <wp:extent cx="122555" cy="112395"/>
                      <wp:effectExtent l="0" t="0" r="10795" b="20955"/>
                      <wp:wrapNone/>
                      <wp:docPr id="17" name="Rectángul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E97DE5A" id="Rectángulo 17" o:spid="_x0000_s1026" style="position:absolute;margin-left:-.8pt;margin-top:1.05pt;width:9.65pt;height:8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iuTJwIAAD8EAAAOAAAAZHJzL2Uyb0RvYy54bWysU+Fu0zAQ/o/EO1j+T9OEhm3R0mnqKEIa&#10;MDF4ANdxEgvbZ85u0/E2PAsvxsXpSgf8QviH5fOdP3/33d3l1d4atlMYNLia57M5Z8pJaLTrav75&#10;0/rFOWchCtcIA07V/EEFfrV8/uxy8JUqoAfTKGQE4kI1+Jr3Mfoqy4LslRVhBl45craAVkQyscsa&#10;FAOhW5MV8/mrbABsPIJUIdDtzeTky4TftkrGD20bVGSm5sQtph3Tvhn3bHkpqg6F77U80BD/wMIK&#10;7ejTI9SNiIJtUf8BZbVECNDGmQSbQdtqqVIOlE0+/y2b+154lXIhcYI/yhT+H6x8v7tDphuq3Rln&#10;Tliq0UdS7cd3120NMLoliQYfKoq893c4Jhn8LcgvgTlY9cJ16hoRhl6JhojlY3z25MFoBHrKNsM7&#10;aOgDsY2Q1Nq3aEdA0oHtU1EejkVR+8gkXeZFUZYlZ5JceV68vCjTD6J6fOwxxDcKLBsPNUdin8DF&#10;7jbEkYyoHkMSeTC6WWtjkoHdZmWQ7QT1xzqtA3o4DTOODTW/KIsyIT/xhVOIeVp/g7A6UqMbbWt+&#10;fgwS1ajaa9ekNoxCm+lMlI07yDgqN1VgA80DqYgwdTFNHR16wG+cDdTBNQ9ftwIVZ+ato0pc5IvF&#10;2PLJWJRnBRl46tmceoSTBFXzyNl0XMVpTLYeddfTT3nK3cE1Va/VSdmxshOrA1nq0iT4YaLGMTi1&#10;U9SvuV/+BAAA//8DAFBLAwQUAAYACAAAACEAeTbxUNwAAAAGAQAADwAAAGRycy9kb3ducmV2Lnht&#10;bEyOzW6DMBCE75X6DtZWyi0xUCk/FBNVrRKpx4RcelvwFmjxGmGTkDx9nVN7Go1mNPNl28l04kyD&#10;ay0riBcRCOLK6pZrBadiN1+DcB5ZY2eZFFzJwTZ/fMgw1fbCBzoffS3CCLsUFTTe96mUrmrIoFvY&#10;njhkX3Yw6IMdaqkHvIRx08kkipbSYMvhocGe3hqqfo6jUVC2yQlvh2Ifmc3u2X9Mxff4+a7U7Gl6&#10;fQHhafJ/ZbjjB3TIA1NpR9ZOdArm8TI0FSQxiHu8WoEog27WIPNM/sfPfwEAAP//AwBQSwECLQAU&#10;AAYACAAAACEAtoM4kv4AAADhAQAAEwAAAAAAAAAAAAAAAAAAAAAAW0NvbnRlbnRfVHlwZXNdLnht&#10;bFBLAQItABQABgAIAAAAIQA4/SH/1gAAAJQBAAALAAAAAAAAAAAAAAAAAC8BAABfcmVscy8ucmVs&#10;c1BLAQItABQABgAIAAAAIQBQwiuTJwIAAD8EAAAOAAAAAAAAAAAAAAAAAC4CAABkcnMvZTJvRG9j&#10;LnhtbFBLAQItABQABgAIAAAAIQB5NvFQ3AAAAAYBAAAPAAAAAAAAAAAAAAAAAIEEAABkcnMvZG93&#10;bnJldi54bWxQSwUGAAAAAAQABADzAAAAigUAAAAA&#10;"/>
                  </w:pict>
                </mc:Fallback>
              </mc:AlternateContent>
            </w:r>
            <w:r w:rsidRPr="00C029D6">
              <w:rPr>
                <w:b/>
                <w:noProof/>
                <w:sz w:val="20"/>
                <w:szCs w:val="20"/>
                <w:lang w:val="es-CO" w:eastAsia="es-CO"/>
              </w:rPr>
              <w:t xml:space="preserve">Automatización y Control               Diseño Mecatrónico </w:t>
            </w:r>
          </w:p>
        </w:tc>
      </w:tr>
      <w:tr w:rsidR="00F86698" w:rsidRPr="00C029D6" w:rsidTr="000E2AA4">
        <w:tc>
          <w:tcPr>
            <w:tcW w:w="3719" w:type="dxa"/>
            <w:shd w:val="clear" w:color="auto" w:fill="C6D9F1" w:themeFill="text2" w:themeFillTint="33"/>
          </w:tcPr>
          <w:p w:rsidR="00F86698" w:rsidRPr="00C029D6" w:rsidRDefault="00F86698" w:rsidP="00F86698">
            <w:pPr>
              <w:jc w:val="both"/>
              <w:rPr>
                <w:b/>
                <w:sz w:val="20"/>
                <w:szCs w:val="20"/>
                <w:lang w:val="es-CO"/>
              </w:rPr>
            </w:pPr>
            <w:r w:rsidRPr="00C029D6">
              <w:rPr>
                <w:b/>
                <w:sz w:val="20"/>
                <w:szCs w:val="20"/>
                <w:lang w:val="es-CO"/>
              </w:rPr>
              <w:t>Título</w:t>
            </w:r>
          </w:p>
        </w:tc>
        <w:tc>
          <w:tcPr>
            <w:tcW w:w="7321" w:type="dxa"/>
            <w:shd w:val="clear" w:color="auto" w:fill="auto"/>
          </w:tcPr>
          <w:p w:rsidR="00F86698" w:rsidRPr="00C029D6" w:rsidRDefault="00F86698" w:rsidP="00F86698">
            <w:pPr>
              <w:jc w:val="both"/>
              <w:rPr>
                <w:b/>
                <w:sz w:val="20"/>
                <w:szCs w:val="20"/>
                <w:lang w:val="es-CO"/>
              </w:rPr>
            </w:pPr>
          </w:p>
        </w:tc>
      </w:tr>
      <w:tr w:rsidR="00152223" w:rsidRPr="00C029D6" w:rsidTr="000E2AA4">
        <w:tc>
          <w:tcPr>
            <w:tcW w:w="3719" w:type="dxa"/>
            <w:shd w:val="clear" w:color="auto" w:fill="C6D9F1" w:themeFill="text2" w:themeFillTint="33"/>
          </w:tcPr>
          <w:p w:rsidR="00152223" w:rsidRPr="00C029D6" w:rsidRDefault="00152223" w:rsidP="00F86698">
            <w:pPr>
              <w:jc w:val="both"/>
              <w:rPr>
                <w:b/>
                <w:sz w:val="20"/>
                <w:szCs w:val="20"/>
                <w:lang w:val="es-CO"/>
              </w:rPr>
            </w:pPr>
            <w:r>
              <w:rPr>
                <w:b/>
                <w:sz w:val="20"/>
                <w:szCs w:val="20"/>
                <w:lang w:val="es-CO"/>
              </w:rPr>
              <w:t>No. Acta de Consejo de Facultad*</w:t>
            </w:r>
          </w:p>
        </w:tc>
        <w:tc>
          <w:tcPr>
            <w:tcW w:w="7321" w:type="dxa"/>
            <w:shd w:val="clear" w:color="auto" w:fill="auto"/>
          </w:tcPr>
          <w:p w:rsidR="00152223" w:rsidRPr="00C029D6" w:rsidRDefault="00152223" w:rsidP="00F86698">
            <w:pPr>
              <w:jc w:val="both"/>
              <w:rPr>
                <w:b/>
                <w:sz w:val="20"/>
                <w:szCs w:val="20"/>
                <w:lang w:val="es-CO"/>
              </w:rPr>
            </w:pPr>
          </w:p>
        </w:tc>
      </w:tr>
    </w:tbl>
    <w:p w:rsidR="00005F8B" w:rsidRDefault="00005F8B" w:rsidP="00C9173E">
      <w:pPr>
        <w:jc w:val="center"/>
        <w:rPr>
          <w:b/>
          <w:color w:val="FF0000"/>
        </w:rPr>
      </w:pPr>
    </w:p>
    <w:tbl>
      <w:tblPr>
        <w:tblW w:w="1104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6"/>
        <w:gridCol w:w="2977"/>
        <w:gridCol w:w="3777"/>
      </w:tblGrid>
      <w:tr w:rsidR="00C9173E" w:rsidRPr="00C029D6" w:rsidTr="00687AB9">
        <w:trPr>
          <w:trHeight w:val="157"/>
        </w:trPr>
        <w:tc>
          <w:tcPr>
            <w:tcW w:w="11040" w:type="dxa"/>
            <w:gridSpan w:val="3"/>
            <w:shd w:val="clear" w:color="auto" w:fill="C6D9F1"/>
          </w:tcPr>
          <w:p w:rsidR="00C9173E" w:rsidRPr="00C029D6" w:rsidRDefault="00C10B40" w:rsidP="000D6C90">
            <w:pPr>
              <w:jc w:val="both"/>
              <w:rPr>
                <w:b/>
                <w:sz w:val="20"/>
                <w:szCs w:val="20"/>
                <w:lang w:val="es-CO"/>
              </w:rPr>
            </w:pPr>
            <w:r w:rsidRPr="00C029D6">
              <w:rPr>
                <w:b/>
                <w:sz w:val="20"/>
                <w:szCs w:val="20"/>
                <w:lang w:val="es-CO"/>
              </w:rPr>
              <w:t>Datos Estudiante</w:t>
            </w:r>
          </w:p>
        </w:tc>
      </w:tr>
      <w:tr w:rsidR="00C9173E" w:rsidRPr="00C029D6" w:rsidTr="00C10B40">
        <w:tc>
          <w:tcPr>
            <w:tcW w:w="4286" w:type="dxa"/>
            <w:shd w:val="clear" w:color="auto" w:fill="auto"/>
          </w:tcPr>
          <w:p w:rsidR="00C9173E" w:rsidRPr="00C029D6" w:rsidRDefault="00C9173E" w:rsidP="000D6C90">
            <w:pPr>
              <w:jc w:val="center"/>
              <w:rPr>
                <w:b/>
                <w:sz w:val="20"/>
                <w:szCs w:val="20"/>
                <w:lang w:val="es-CO"/>
              </w:rPr>
            </w:pPr>
            <w:r w:rsidRPr="00C029D6">
              <w:rPr>
                <w:b/>
                <w:sz w:val="20"/>
                <w:szCs w:val="20"/>
                <w:lang w:val="es-CO"/>
              </w:rPr>
              <w:t>Estudiante</w:t>
            </w:r>
          </w:p>
        </w:tc>
        <w:tc>
          <w:tcPr>
            <w:tcW w:w="2977" w:type="dxa"/>
            <w:shd w:val="clear" w:color="auto" w:fill="auto"/>
          </w:tcPr>
          <w:p w:rsidR="00C9173E" w:rsidRPr="00C029D6" w:rsidRDefault="00C9173E" w:rsidP="000D6C90">
            <w:pPr>
              <w:jc w:val="center"/>
              <w:rPr>
                <w:b/>
                <w:sz w:val="20"/>
                <w:szCs w:val="20"/>
                <w:lang w:val="es-CO"/>
              </w:rPr>
            </w:pPr>
            <w:r w:rsidRPr="00C029D6">
              <w:rPr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3777" w:type="dxa"/>
            <w:shd w:val="clear" w:color="auto" w:fill="auto"/>
          </w:tcPr>
          <w:p w:rsidR="00C9173E" w:rsidRPr="00C029D6" w:rsidRDefault="00C9173E" w:rsidP="000D6C90">
            <w:pPr>
              <w:jc w:val="center"/>
              <w:rPr>
                <w:b/>
                <w:sz w:val="20"/>
                <w:szCs w:val="20"/>
                <w:lang w:val="es-CO"/>
              </w:rPr>
            </w:pPr>
            <w:r w:rsidRPr="00C029D6">
              <w:rPr>
                <w:b/>
                <w:sz w:val="20"/>
                <w:szCs w:val="20"/>
                <w:lang w:val="es-CO"/>
              </w:rPr>
              <w:t>Correo</w:t>
            </w:r>
          </w:p>
        </w:tc>
      </w:tr>
      <w:tr w:rsidR="00C9173E" w:rsidRPr="00C029D6" w:rsidTr="00C10B40">
        <w:tc>
          <w:tcPr>
            <w:tcW w:w="4286" w:type="dxa"/>
            <w:shd w:val="clear" w:color="auto" w:fill="auto"/>
          </w:tcPr>
          <w:p w:rsidR="00C9173E" w:rsidRPr="00C029D6" w:rsidRDefault="00C9173E" w:rsidP="000D6C90">
            <w:pPr>
              <w:jc w:val="center"/>
              <w:rPr>
                <w:b/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  <w:shd w:val="clear" w:color="auto" w:fill="auto"/>
          </w:tcPr>
          <w:p w:rsidR="00C9173E" w:rsidRPr="00C029D6" w:rsidRDefault="00C9173E" w:rsidP="000D6C90">
            <w:pPr>
              <w:jc w:val="center"/>
              <w:rPr>
                <w:b/>
                <w:sz w:val="20"/>
                <w:szCs w:val="20"/>
                <w:lang w:val="es-CO"/>
              </w:rPr>
            </w:pPr>
          </w:p>
        </w:tc>
        <w:tc>
          <w:tcPr>
            <w:tcW w:w="3777" w:type="dxa"/>
            <w:shd w:val="clear" w:color="auto" w:fill="auto"/>
          </w:tcPr>
          <w:p w:rsidR="00C9173E" w:rsidRPr="00C029D6" w:rsidRDefault="00C9173E" w:rsidP="000D6C90">
            <w:pPr>
              <w:jc w:val="center"/>
              <w:rPr>
                <w:b/>
                <w:sz w:val="20"/>
                <w:szCs w:val="20"/>
                <w:lang w:val="es-CO"/>
              </w:rPr>
            </w:pPr>
          </w:p>
        </w:tc>
      </w:tr>
      <w:tr w:rsidR="00C9173E" w:rsidRPr="00C029D6" w:rsidTr="00C10B40">
        <w:tc>
          <w:tcPr>
            <w:tcW w:w="4286" w:type="dxa"/>
            <w:shd w:val="clear" w:color="auto" w:fill="auto"/>
          </w:tcPr>
          <w:p w:rsidR="00C9173E" w:rsidRPr="00C029D6" w:rsidRDefault="00C9173E" w:rsidP="000D6C90">
            <w:pPr>
              <w:jc w:val="center"/>
              <w:rPr>
                <w:b/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  <w:shd w:val="clear" w:color="auto" w:fill="auto"/>
          </w:tcPr>
          <w:p w:rsidR="00C9173E" w:rsidRPr="00C029D6" w:rsidRDefault="00C9173E" w:rsidP="000D6C90">
            <w:pPr>
              <w:jc w:val="center"/>
              <w:rPr>
                <w:b/>
                <w:sz w:val="20"/>
                <w:szCs w:val="20"/>
                <w:lang w:val="es-CO"/>
              </w:rPr>
            </w:pPr>
          </w:p>
        </w:tc>
        <w:tc>
          <w:tcPr>
            <w:tcW w:w="3777" w:type="dxa"/>
            <w:shd w:val="clear" w:color="auto" w:fill="auto"/>
          </w:tcPr>
          <w:p w:rsidR="00C9173E" w:rsidRPr="00C029D6" w:rsidRDefault="00C9173E" w:rsidP="000D6C90">
            <w:pPr>
              <w:jc w:val="center"/>
              <w:rPr>
                <w:b/>
                <w:sz w:val="20"/>
                <w:szCs w:val="20"/>
                <w:lang w:val="es-CO"/>
              </w:rPr>
            </w:pPr>
          </w:p>
        </w:tc>
      </w:tr>
      <w:tr w:rsidR="00C10B40" w:rsidRPr="00C029D6" w:rsidTr="00C10B40">
        <w:tc>
          <w:tcPr>
            <w:tcW w:w="11040" w:type="dxa"/>
            <w:gridSpan w:val="3"/>
            <w:shd w:val="clear" w:color="auto" w:fill="C6D9F1" w:themeFill="text2" w:themeFillTint="33"/>
          </w:tcPr>
          <w:p w:rsidR="00C10B40" w:rsidRPr="00C029D6" w:rsidRDefault="00C10B40" w:rsidP="00C10B40">
            <w:pPr>
              <w:rPr>
                <w:b/>
                <w:sz w:val="20"/>
                <w:szCs w:val="20"/>
                <w:lang w:val="es-CO"/>
              </w:rPr>
            </w:pPr>
            <w:r w:rsidRPr="00C029D6">
              <w:rPr>
                <w:b/>
                <w:sz w:val="20"/>
                <w:szCs w:val="20"/>
                <w:lang w:val="es-CO"/>
              </w:rPr>
              <w:t>Datos del Director</w:t>
            </w:r>
          </w:p>
        </w:tc>
      </w:tr>
      <w:tr w:rsidR="00C9173E" w:rsidRPr="00C029D6" w:rsidTr="00C10B40">
        <w:tc>
          <w:tcPr>
            <w:tcW w:w="4286" w:type="dxa"/>
            <w:shd w:val="clear" w:color="auto" w:fill="auto"/>
          </w:tcPr>
          <w:p w:rsidR="00C9173E" w:rsidRPr="00C029D6" w:rsidRDefault="00C10B40" w:rsidP="00C10B40">
            <w:pPr>
              <w:rPr>
                <w:b/>
                <w:sz w:val="20"/>
                <w:szCs w:val="20"/>
                <w:lang w:val="es-CO"/>
              </w:rPr>
            </w:pPr>
            <w:r w:rsidRPr="00C029D6">
              <w:rPr>
                <w:b/>
                <w:sz w:val="20"/>
                <w:szCs w:val="20"/>
                <w:lang w:val="es-CO"/>
              </w:rPr>
              <w:t>Nombre:</w:t>
            </w:r>
          </w:p>
        </w:tc>
        <w:tc>
          <w:tcPr>
            <w:tcW w:w="2977" w:type="dxa"/>
            <w:shd w:val="clear" w:color="auto" w:fill="auto"/>
          </w:tcPr>
          <w:p w:rsidR="00C9173E" w:rsidRPr="00C029D6" w:rsidRDefault="00C10B40" w:rsidP="00C10B40">
            <w:pPr>
              <w:rPr>
                <w:b/>
                <w:sz w:val="20"/>
                <w:szCs w:val="20"/>
                <w:lang w:val="es-CO"/>
              </w:rPr>
            </w:pPr>
            <w:r w:rsidRPr="00C029D6">
              <w:rPr>
                <w:b/>
                <w:sz w:val="20"/>
                <w:szCs w:val="20"/>
                <w:lang w:val="es-CO"/>
              </w:rPr>
              <w:t>Institución/Facultad:</w:t>
            </w:r>
          </w:p>
        </w:tc>
        <w:tc>
          <w:tcPr>
            <w:tcW w:w="3777" w:type="dxa"/>
            <w:shd w:val="clear" w:color="auto" w:fill="auto"/>
          </w:tcPr>
          <w:p w:rsidR="00C9173E" w:rsidRPr="00C029D6" w:rsidRDefault="00C10B40" w:rsidP="00C10B40">
            <w:pPr>
              <w:rPr>
                <w:b/>
                <w:sz w:val="20"/>
                <w:szCs w:val="20"/>
                <w:lang w:val="es-CO"/>
              </w:rPr>
            </w:pPr>
            <w:r w:rsidRPr="00C029D6">
              <w:rPr>
                <w:b/>
                <w:sz w:val="20"/>
                <w:szCs w:val="20"/>
                <w:lang w:val="es-CO"/>
              </w:rPr>
              <w:t>Correo:</w:t>
            </w:r>
          </w:p>
        </w:tc>
      </w:tr>
      <w:tr w:rsidR="00C10B40" w:rsidRPr="00C029D6" w:rsidTr="00C10B40">
        <w:tc>
          <w:tcPr>
            <w:tcW w:w="11040" w:type="dxa"/>
            <w:gridSpan w:val="3"/>
            <w:shd w:val="clear" w:color="auto" w:fill="C6D9F1" w:themeFill="text2" w:themeFillTint="33"/>
          </w:tcPr>
          <w:p w:rsidR="00C10B40" w:rsidRPr="00C029D6" w:rsidRDefault="00C10B40" w:rsidP="00C10B40">
            <w:pPr>
              <w:rPr>
                <w:b/>
                <w:sz w:val="20"/>
                <w:szCs w:val="20"/>
                <w:lang w:val="es-CO"/>
              </w:rPr>
            </w:pPr>
            <w:r w:rsidRPr="00C029D6">
              <w:rPr>
                <w:b/>
                <w:sz w:val="20"/>
                <w:szCs w:val="20"/>
                <w:lang w:val="es-CO"/>
              </w:rPr>
              <w:t>Datos Codirector (Opcional)</w:t>
            </w:r>
          </w:p>
        </w:tc>
      </w:tr>
      <w:tr w:rsidR="00C10B40" w:rsidRPr="00C029D6" w:rsidTr="00C10B40">
        <w:tc>
          <w:tcPr>
            <w:tcW w:w="4286" w:type="dxa"/>
            <w:shd w:val="clear" w:color="auto" w:fill="auto"/>
          </w:tcPr>
          <w:p w:rsidR="00C10B40" w:rsidRPr="00C029D6" w:rsidRDefault="00C10B40" w:rsidP="00576761">
            <w:pPr>
              <w:rPr>
                <w:b/>
                <w:sz w:val="20"/>
                <w:szCs w:val="20"/>
                <w:lang w:val="es-CO"/>
              </w:rPr>
            </w:pPr>
            <w:r w:rsidRPr="00C029D6">
              <w:rPr>
                <w:b/>
                <w:sz w:val="20"/>
                <w:szCs w:val="20"/>
                <w:lang w:val="es-CO"/>
              </w:rPr>
              <w:t>Nombre:</w:t>
            </w:r>
          </w:p>
        </w:tc>
        <w:tc>
          <w:tcPr>
            <w:tcW w:w="2977" w:type="dxa"/>
            <w:shd w:val="clear" w:color="auto" w:fill="auto"/>
          </w:tcPr>
          <w:p w:rsidR="00C10B40" w:rsidRPr="00C029D6" w:rsidRDefault="00C10B40" w:rsidP="00576761">
            <w:pPr>
              <w:rPr>
                <w:b/>
                <w:sz w:val="20"/>
                <w:szCs w:val="20"/>
                <w:lang w:val="es-CO"/>
              </w:rPr>
            </w:pPr>
            <w:r w:rsidRPr="00C029D6">
              <w:rPr>
                <w:b/>
                <w:sz w:val="20"/>
                <w:szCs w:val="20"/>
                <w:lang w:val="es-CO"/>
              </w:rPr>
              <w:t>Institución/Facultad:</w:t>
            </w:r>
          </w:p>
        </w:tc>
        <w:tc>
          <w:tcPr>
            <w:tcW w:w="3777" w:type="dxa"/>
            <w:shd w:val="clear" w:color="auto" w:fill="auto"/>
          </w:tcPr>
          <w:p w:rsidR="00C10B40" w:rsidRPr="00C029D6" w:rsidRDefault="00C10B40" w:rsidP="00576761">
            <w:pPr>
              <w:rPr>
                <w:b/>
                <w:sz w:val="20"/>
                <w:szCs w:val="20"/>
                <w:lang w:val="es-CO"/>
              </w:rPr>
            </w:pPr>
            <w:r w:rsidRPr="00C029D6">
              <w:rPr>
                <w:b/>
                <w:sz w:val="20"/>
                <w:szCs w:val="20"/>
                <w:lang w:val="es-CO"/>
              </w:rPr>
              <w:t>Correo:</w:t>
            </w:r>
          </w:p>
        </w:tc>
      </w:tr>
      <w:tr w:rsidR="00C10B40" w:rsidRPr="00C029D6" w:rsidTr="000D6C90">
        <w:tc>
          <w:tcPr>
            <w:tcW w:w="11040" w:type="dxa"/>
            <w:gridSpan w:val="3"/>
            <w:shd w:val="clear" w:color="auto" w:fill="auto"/>
          </w:tcPr>
          <w:p w:rsidR="00C10B40" w:rsidRPr="00C029D6" w:rsidRDefault="00C10B40" w:rsidP="000D6C90">
            <w:pPr>
              <w:jc w:val="both"/>
              <w:rPr>
                <w:b/>
                <w:sz w:val="20"/>
                <w:szCs w:val="20"/>
                <w:lang w:val="es-CO"/>
              </w:rPr>
            </w:pPr>
          </w:p>
        </w:tc>
      </w:tr>
    </w:tbl>
    <w:p w:rsidR="00C9173E" w:rsidRPr="00C029D6" w:rsidRDefault="00C9173E" w:rsidP="00C9173E">
      <w:pPr>
        <w:jc w:val="center"/>
        <w:rPr>
          <w:b/>
          <w:sz w:val="20"/>
          <w:szCs w:val="20"/>
          <w:lang w:val="es-CO"/>
        </w:rPr>
      </w:pPr>
    </w:p>
    <w:tbl>
      <w:tblPr>
        <w:tblW w:w="11071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3"/>
        <w:gridCol w:w="3085"/>
        <w:gridCol w:w="1237"/>
        <w:gridCol w:w="3027"/>
        <w:gridCol w:w="2509"/>
      </w:tblGrid>
      <w:tr w:rsidR="00C9173E" w:rsidRPr="00C029D6" w:rsidTr="00005F8B">
        <w:trPr>
          <w:trHeight w:val="143"/>
        </w:trPr>
        <w:tc>
          <w:tcPr>
            <w:tcW w:w="11070" w:type="dxa"/>
            <w:gridSpan w:val="5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9173E" w:rsidRPr="00C029D6" w:rsidRDefault="00C9173E" w:rsidP="000D6C90">
            <w:pPr>
              <w:jc w:val="both"/>
              <w:rPr>
                <w:b/>
                <w:sz w:val="20"/>
                <w:szCs w:val="20"/>
                <w:lang w:val="es-CO"/>
              </w:rPr>
            </w:pPr>
            <w:r w:rsidRPr="00C029D6">
              <w:rPr>
                <w:b/>
                <w:sz w:val="20"/>
                <w:szCs w:val="20"/>
                <w:lang w:val="es-CO"/>
              </w:rPr>
              <w:t>Entrega de Documento</w:t>
            </w:r>
            <w:r w:rsidR="00F86698">
              <w:rPr>
                <w:b/>
                <w:sz w:val="20"/>
                <w:szCs w:val="20"/>
                <w:lang w:val="es-CO"/>
              </w:rPr>
              <w:t xml:space="preserve"> y Anexos</w:t>
            </w:r>
          </w:p>
        </w:tc>
      </w:tr>
      <w:tr w:rsidR="00C9173E" w:rsidRPr="00C029D6" w:rsidTr="00005F8B">
        <w:trPr>
          <w:trHeight w:val="527"/>
        </w:trPr>
        <w:tc>
          <w:tcPr>
            <w:tcW w:w="11070" w:type="dxa"/>
            <w:gridSpan w:val="5"/>
            <w:tcBorders>
              <w:bottom w:val="nil"/>
            </w:tcBorders>
            <w:shd w:val="clear" w:color="auto" w:fill="auto"/>
          </w:tcPr>
          <w:p w:rsidR="00C9173E" w:rsidRPr="00C029D6" w:rsidRDefault="00F86698" w:rsidP="000D6C90">
            <w:pPr>
              <w:jc w:val="both"/>
              <w:rPr>
                <w:b/>
                <w:sz w:val="20"/>
                <w:szCs w:val="20"/>
                <w:lang w:val="es-CO"/>
              </w:rPr>
            </w:pPr>
            <w:r w:rsidRPr="00C029D6">
              <w:rPr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81436D9" wp14:editId="6A8913AC">
                      <wp:simplePos x="0" y="0"/>
                      <wp:positionH relativeFrom="column">
                        <wp:posOffset>5149850</wp:posOffset>
                      </wp:positionH>
                      <wp:positionV relativeFrom="paragraph">
                        <wp:posOffset>31750</wp:posOffset>
                      </wp:positionV>
                      <wp:extent cx="230505" cy="121920"/>
                      <wp:effectExtent l="0" t="0" r="17145" b="11430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75E5D30" id="Rectángulo 4" o:spid="_x0000_s1026" style="position:absolute;margin-left:405.5pt;margin-top:2.5pt;width:18.15pt;height:9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UWKJwIAAD4EAAAOAAAAZHJzL2Uyb0RvYy54bWysU1GO0zAQ/UfiDpb/aZLSsrtR09WqSxHS&#10;AisWDuA6TmLheMzYbVpuw1m4GGOnW7rAF8Iflsczfn7zZmZxve8N2yn0GmzFi0nOmbISam3bin/+&#10;tH5xyZkPwtbCgFUVPyjPr5fPny0GV6opdGBqhYxArC8HV/EuBFdmmZed6oWfgFOWnA1gLwKZ2GY1&#10;ioHQe5NN8/xVNgDWDkEq7+n2dnTyZcJvGiXDh6bxKjBTceIW0o5p38Q9Wy5E2aJwnZZHGuIfWPRC&#10;W/r0BHUrgmBb1H9A9VoieGjCREKfQdNoqVIOlE2R/5bNQyecSrmQON6dZPL/D1a+390j03XFZ5xZ&#10;0VOJPpJoP77bdmuAzaJAg/MlxT24e4wpencH8otnFladsK26QYShU6ImWkWMz548iIanp2wzvIOa&#10;8MU2QNJq32AfAUkFtk8lOZxKovaBSbqcvszn+ZwzSa5iWlxNU8kyUT4+dujDGwU9i4eKI5FP4GJ3&#10;50MkI8rHkEQejK7X2phkYLtZGWQ7Qd2xTivxpxzPw4xlQ/z9Is8T9BOnP8fI0/obRq8D9bnRfcUv&#10;T0GijLK9tnXqwiC0Gc/E2dijjlG6sQQbqA8kI8LYxDR0dOgAv3E2UANX3H/dClScmbeWSnFVzGax&#10;45Mxm1+QcgzPPZtzj7CSoCoeOBuPqzBOydahbjv6qUi5W7ih8jU6SRtLO7I6kqUmTYofBypOwbmd&#10;on6N/fInAAAA//8DAFBLAwQUAAYACAAAACEA7qdryOIAAAAIAQAADwAAAGRycy9kb3ducmV2Lnht&#10;bEyPQUvDQBCF74L/YRnBi9hNYk1jzKSoIB4UoVUs3rbZNQnNzobdbRv/veNJT4/hDe99r1pOdhAH&#10;40PvCCGdJSAMNU731CK8vz1eFiBCVKTV4MggfJsAy/r0pFKldkdamcM6toJDKJQKoYtxLKUMTWes&#10;CjM3GmLvy3mrIp++ldqrI4fbQWZJkkureuKGTo3moTPNbr23CPe7j9Xroi2e/ZjfvDxdfG7yqd0g&#10;np9Nd7cgopni3zP84jM61My0dXvSQQwIRZrylohwzcJ+MV9cgdgiZPMMZF3J/wPqHwAAAP//AwBQ&#10;SwECLQAUAAYACAAAACEAtoM4kv4AAADhAQAAEwAAAAAAAAAAAAAAAAAAAAAAW0NvbnRlbnRfVHlw&#10;ZXNdLnhtbFBLAQItABQABgAIAAAAIQA4/SH/1gAAAJQBAAALAAAAAAAAAAAAAAAAAC8BAABfcmVs&#10;cy8ucmVsc1BLAQItABQABgAIAAAAIQC7YUWKJwIAAD4EAAAOAAAAAAAAAAAAAAAAAC4CAABkcnMv&#10;ZTJvRG9jLnhtbFBLAQItABQABgAIAAAAIQDup2vI4gAAAAgBAAAPAAAAAAAAAAAAAAAAAIEEAABk&#10;cnMvZG93bnJldi54bWxQSwUGAAAAAAQABADzAAAAkAUAAAAA&#10;" strokeweight="1pt"/>
                  </w:pict>
                </mc:Fallback>
              </mc:AlternateContent>
            </w:r>
            <w:r w:rsidRPr="00C029D6">
              <w:rPr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99AA54B" wp14:editId="1CC40338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31115</wp:posOffset>
                      </wp:positionV>
                      <wp:extent cx="230505" cy="121920"/>
                      <wp:effectExtent l="0" t="0" r="17145" b="11430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A8E0E48" id="Rectángulo 5" o:spid="_x0000_s1026" style="position:absolute;margin-left:155pt;margin-top:2.45pt;width:18.15pt;height:9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zgDJgIAAD4EAAAOAAAAZHJzL2Uyb0RvYy54bWysU1GO0zAQ/UfiDpb/aZLSsrtR09WqSxHS&#10;AisWDuA6TmLheMzYbVpuw1m4GGOnW7rAF8Iflsczfn7zZmZxve8N2yn0GmzFi0nOmbISam3bin/+&#10;tH5xyZkPwtbCgFUVPyjPr5fPny0GV6opdGBqhYxArC8HV/EuBFdmmZed6oWfgFOWnA1gLwKZ2GY1&#10;ioHQe5NN8/xVNgDWDkEq7+n2dnTyZcJvGiXDh6bxKjBTceIW0o5p38Q9Wy5E2aJwnZZHGuIfWPRC&#10;W/r0BHUrgmBb1H9A9VoieGjCREKfQdNoqVIOlE2R/5bNQyecSrmQON6dZPL/D1a+390j03XF55xZ&#10;0VOJPpJoP77bdmuAzaNAg/MlxT24e4wpencH8otnFladsK26QYShU6ImWkWMz548iIanp2wzvIOa&#10;8MU2QNJq32AfAUkFtk8lOZxKovaBSbqcvsznOVGT5CqmxdU0lSwT5eNjhz68UdCzeKg4EvkELnZ3&#10;PkQyonwMSeTB6HqtjUkGtpuVQbYT1B3rtBJ/yvE8zFg2xN8v8jxBP3H6c4w8rb9h9DpQnxvdV/zy&#10;FCTKKNtrW6cuDEKb8UycjT3qGKUbS7CB+kAyIoxNTENHhw7wG2cDNXDF/detQMWZeWupFFfFbBY7&#10;Phmz+QUpx/Dcszn3CCsJquKBs/G4CuOUbB3qtqOfipS7hRsqX6OTtLG0I6sjWWrSpPhxoOIUnNsp&#10;6tfYL38CAAD//wMAUEsDBBQABgAIAAAAIQAq0aOR4QAAAAgBAAAPAAAAZHJzL2Rvd25yZXYueG1s&#10;TI9BS8NAFITvgv9heYIXsZs0IbYxL0UF8aAIrWLxtk2em9Ds27C7beO/dz3pcZhh5ptqNZlBHMn5&#10;3jJCOktAEDe27VkjvL89Xi9A+KC4VYNlQvgmD6v6/KxSZWtPvKbjJmgRS9iXCqELYSyl9E1HRvmZ&#10;HYmj92WdUSFKp2Xr1CmWm0HOk6SQRvUcFzo10kNHzX5zMAj3+4/1641ePLuxWL48XX1ui0lvES8v&#10;prtbEIGm8BeGX/yIDnVk2tkDt14MCFmaxC8BIV+CiH6WFxmIHcI8T0HWlfx/oP4BAAD//wMAUEsB&#10;Ai0AFAAGAAgAAAAhALaDOJL+AAAA4QEAABMAAAAAAAAAAAAAAAAAAAAAAFtDb250ZW50X1R5cGVz&#10;XS54bWxQSwECLQAUAAYACAAAACEAOP0h/9YAAACUAQAACwAAAAAAAAAAAAAAAAAvAQAAX3JlbHMv&#10;LnJlbHNQSwECLQAUAAYACAAAACEAV984AyYCAAA+BAAADgAAAAAAAAAAAAAAAAAuAgAAZHJzL2Uy&#10;b0RvYy54bWxQSwECLQAUAAYACAAAACEAKtGjkeEAAAAIAQAADwAAAAAAAAAAAAAAAACABAAAZHJz&#10;L2Rvd25yZXYueG1sUEsFBgAAAAAEAAQA8wAAAI4FAAAAAA==&#10;" strokeweight="1pt"/>
                  </w:pict>
                </mc:Fallback>
              </mc:AlternateContent>
            </w:r>
            <w:r w:rsidRPr="00C029D6">
              <w:rPr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6BC2E12" wp14:editId="1C404142">
                      <wp:simplePos x="0" y="0"/>
                      <wp:positionH relativeFrom="column">
                        <wp:posOffset>813751</wp:posOffset>
                      </wp:positionH>
                      <wp:positionV relativeFrom="paragraph">
                        <wp:posOffset>17780</wp:posOffset>
                      </wp:positionV>
                      <wp:extent cx="230505" cy="121920"/>
                      <wp:effectExtent l="0" t="0" r="17145" b="1143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7CA524F" id="Rectángulo 6" o:spid="_x0000_s1026" style="position:absolute;margin-left:64.05pt;margin-top:1.4pt;width:18.15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s9DJwIAAD4EAAAOAAAAZHJzL2Uyb0RvYy54bWysU1FuEzEQ/UfiDpb/ye6GJG1X3VRVSxBS&#10;gYrCARyvd9fC6zFjJ5twm56FizH2piEFvhD+sDye8fObNzOXV7vesK1Cr8FWvJjknCkroda2rfiX&#10;z6tX55z5IGwtDFhV8b3y/Gr58sXl4Eo1hQ5MrZARiPXl4CreheDKLPOyU73wE3DKkrMB7EUgE9us&#10;RjEQem+yaZ4vsgGwdghSeU+3t6OTLxN+0ygZPjaNV4GZihO3kHZM+zru2fJSlC0K12l5oCH+gUUv&#10;tKVPj1C3Igi2Qf0HVK8lgocmTCT0GTSNlirlQNkU+W/ZPHTCqZQLiePdUSb//2Dlh+09Ml1XfMGZ&#10;FT2V6BOJ9uPRthsDbBEFGpwvKe7B3WNM0bs7kF89s3DTCduqa0QYOiVqolXE+OzZg2h4esrWw3uo&#10;CV9sAiStdg32EZBUYLtUkv2xJGoXmKTL6et8ns85k+QqpsXFNJUsE+XTY4c+vFXQs3ioOBL5BC62&#10;dz5EMqJ8Cknkweh6pY1JBrbrG4NsK6g7Vmkl/pTjaZixbIi/n+V5gn7m9KcYeVp/w+h1oD43uq/4&#10;+TFIlFG2N7ZOXRiENuOZOBt70DFKN5ZgDfWeZEQYm5iGjg4d4HfOBmrgivtvG4GKM/POUikuitks&#10;dnwyZvMzUo7hqWd96hFWElTFA2fj8SaMU7JxqNuOfipS7hauqXyNTtLG0o6sDmSpSZPih4GKU3Bq&#10;p6hfY7/8CQAA//8DAFBLAwQUAAYACAAAACEAD9Tbgd4AAAAIAQAADwAAAGRycy9kb3ducmV2Lnht&#10;bEyPX0vDMBTF3wW/Q7iCL+LSlVFrbTpUEB8UYVMcvmXNNS1rbkqSbfXbe/ekjz/O4fypl5MbxAFD&#10;7D0pmM8yEEitNz1ZBR/vT9cliJg0GT14QgU/GGHZnJ/VujL+SCs8rJMVHEKx0gq6lMZKyth26HSc&#10;+RGJtW8fnE6MwUoT9JHD3SDzLCuk0z1xQ6dHfOyw3a33TsHD7nP1dmPLlzAWt6/PV1+bYrIbpS4v&#10;pvs7EAmn9GeG03yeDg1v2vo9mSgG5rycs1VBzg9OerFYgNgy5xnIppb/DzS/AAAA//8DAFBLAQIt&#10;ABQABgAIAAAAIQC2gziS/gAAAOEBAAATAAAAAAAAAAAAAAAAAAAAAABbQ29udGVudF9UeXBlc10u&#10;eG1sUEsBAi0AFAAGAAgAAAAhADj9If/WAAAAlAEAAAsAAAAAAAAAAAAAAAAALwEAAF9yZWxzLy5y&#10;ZWxzUEsBAi0AFAAGAAgAAAAhACIaz0MnAgAAPgQAAA4AAAAAAAAAAAAAAAAALgIAAGRycy9lMm9E&#10;b2MueG1sUEsBAi0AFAAGAAgAAAAhAA/U24HeAAAACAEAAA8AAAAAAAAAAAAAAAAAgQQAAGRycy9k&#10;b3ducmV2LnhtbFBLBQYAAAAABAAEAPMAAACMBQAAAAA=&#10;" strokeweight="1pt"/>
                  </w:pict>
                </mc:Fallback>
              </mc:AlternateContent>
            </w:r>
            <w:r>
              <w:rPr>
                <w:b/>
                <w:sz w:val="20"/>
                <w:szCs w:val="20"/>
                <w:lang w:val="es-CO"/>
              </w:rPr>
              <w:t>E</w:t>
            </w:r>
            <w:r w:rsidR="00C9173E" w:rsidRPr="00C029D6">
              <w:rPr>
                <w:b/>
                <w:sz w:val="20"/>
                <w:szCs w:val="20"/>
                <w:lang w:val="es-CO"/>
              </w:rPr>
              <w:t xml:space="preserve">n físico  </w:t>
            </w:r>
            <w:r w:rsidR="00687AB9">
              <w:rPr>
                <w:b/>
                <w:sz w:val="20"/>
                <w:szCs w:val="20"/>
                <w:lang w:val="es-CO"/>
              </w:rPr>
              <w:t xml:space="preserve">                 </w:t>
            </w:r>
            <w:r>
              <w:rPr>
                <w:b/>
                <w:sz w:val="20"/>
                <w:szCs w:val="20"/>
                <w:lang w:val="es-CO"/>
              </w:rPr>
              <w:t>M</w:t>
            </w:r>
            <w:r w:rsidR="00C9173E" w:rsidRPr="00C029D6">
              <w:rPr>
                <w:b/>
                <w:sz w:val="20"/>
                <w:szCs w:val="20"/>
                <w:lang w:val="es-CO"/>
              </w:rPr>
              <w:t xml:space="preserve">edio digital  </w:t>
            </w:r>
            <w:r w:rsidR="00687AB9">
              <w:rPr>
                <w:b/>
                <w:sz w:val="20"/>
                <w:szCs w:val="20"/>
                <w:lang w:val="es-CO"/>
              </w:rPr>
              <w:t xml:space="preserve">         </w:t>
            </w:r>
            <w:r w:rsidR="00C9173E" w:rsidRPr="00C029D6">
              <w:rPr>
                <w:b/>
                <w:sz w:val="20"/>
                <w:szCs w:val="20"/>
                <w:lang w:val="es-CO"/>
              </w:rPr>
              <w:t>Software/archivos ejecutables en medio magnético</w:t>
            </w:r>
          </w:p>
          <w:p w:rsidR="00C9173E" w:rsidRPr="00C029D6" w:rsidRDefault="00C9173E" w:rsidP="000D6C90">
            <w:pPr>
              <w:jc w:val="both"/>
              <w:rPr>
                <w:b/>
                <w:sz w:val="20"/>
                <w:szCs w:val="20"/>
                <w:lang w:val="es-CO"/>
              </w:rPr>
            </w:pPr>
            <w:r w:rsidRPr="00C029D6">
              <w:rPr>
                <w:b/>
                <w:sz w:val="20"/>
                <w:szCs w:val="20"/>
                <w:lang w:val="es-CO"/>
              </w:rPr>
              <w:t>El documento fue previamente revisado y aprobado por el director de proyecto, quien firma en constancia.</w:t>
            </w:r>
          </w:p>
        </w:tc>
      </w:tr>
      <w:tr w:rsidR="00C9173E" w:rsidRPr="00C029D6" w:rsidTr="00005F8B">
        <w:trPr>
          <w:trHeight w:val="622"/>
        </w:trPr>
        <w:tc>
          <w:tcPr>
            <w:tcW w:w="4298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C9173E" w:rsidRPr="00C029D6" w:rsidRDefault="00C9173E" w:rsidP="000D6C90">
            <w:pPr>
              <w:jc w:val="both"/>
              <w:rPr>
                <w:b/>
                <w:sz w:val="20"/>
                <w:szCs w:val="20"/>
                <w:lang w:val="es-CO"/>
              </w:rPr>
            </w:pPr>
            <w:r w:rsidRPr="00C029D6">
              <w:rPr>
                <w:b/>
                <w:sz w:val="20"/>
                <w:szCs w:val="20"/>
                <w:lang w:val="es-CO"/>
              </w:rPr>
              <w:t xml:space="preserve">Director: </w:t>
            </w:r>
          </w:p>
          <w:p w:rsidR="00C9173E" w:rsidRPr="00C029D6" w:rsidRDefault="00C9173E" w:rsidP="000D6C90">
            <w:pPr>
              <w:jc w:val="both"/>
              <w:rPr>
                <w:b/>
                <w:sz w:val="20"/>
                <w:szCs w:val="20"/>
                <w:lang w:val="es-CO"/>
              </w:rPr>
            </w:pPr>
            <w:r w:rsidRPr="00C029D6">
              <w:rPr>
                <w:b/>
                <w:sz w:val="20"/>
                <w:szCs w:val="20"/>
                <w:lang w:val="es-CO"/>
              </w:rPr>
              <w:t xml:space="preserve">                                                                          </w:t>
            </w:r>
          </w:p>
          <w:p w:rsidR="00C9173E" w:rsidRPr="00C029D6" w:rsidRDefault="00C9173E" w:rsidP="000D6C90">
            <w:pPr>
              <w:jc w:val="both"/>
              <w:rPr>
                <w:b/>
                <w:sz w:val="20"/>
                <w:szCs w:val="20"/>
                <w:lang w:val="es-CO"/>
              </w:rPr>
            </w:pPr>
            <w:r w:rsidRPr="00C029D6">
              <w:rPr>
                <w:b/>
                <w:sz w:val="20"/>
                <w:szCs w:val="20"/>
                <w:lang w:val="es-CO"/>
              </w:rPr>
              <w:t xml:space="preserve">Firma ___________________            </w:t>
            </w:r>
          </w:p>
        </w:tc>
        <w:tc>
          <w:tcPr>
            <w:tcW w:w="42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C9173E" w:rsidRPr="00C029D6" w:rsidRDefault="00C9173E" w:rsidP="000D6C90">
            <w:pPr>
              <w:jc w:val="both"/>
              <w:rPr>
                <w:b/>
                <w:sz w:val="20"/>
                <w:szCs w:val="20"/>
                <w:lang w:val="es-CO"/>
              </w:rPr>
            </w:pPr>
            <w:r w:rsidRPr="00C029D6">
              <w:rPr>
                <w:b/>
                <w:sz w:val="20"/>
                <w:szCs w:val="20"/>
                <w:lang w:val="es-CO"/>
              </w:rPr>
              <w:t>Codirector:</w:t>
            </w:r>
          </w:p>
          <w:p w:rsidR="00C9173E" w:rsidRPr="00C029D6" w:rsidRDefault="00C9173E" w:rsidP="000D6C90">
            <w:pPr>
              <w:jc w:val="both"/>
              <w:rPr>
                <w:b/>
                <w:sz w:val="20"/>
                <w:szCs w:val="20"/>
                <w:lang w:val="es-CO"/>
              </w:rPr>
            </w:pPr>
          </w:p>
          <w:p w:rsidR="00C9173E" w:rsidRPr="00C029D6" w:rsidRDefault="00C9173E" w:rsidP="000D6C90">
            <w:pPr>
              <w:jc w:val="both"/>
              <w:rPr>
                <w:b/>
                <w:sz w:val="20"/>
                <w:szCs w:val="20"/>
                <w:lang w:val="es-CO"/>
              </w:rPr>
            </w:pPr>
            <w:r w:rsidRPr="00C029D6">
              <w:rPr>
                <w:b/>
                <w:sz w:val="20"/>
                <w:szCs w:val="20"/>
                <w:lang w:val="es-CO"/>
              </w:rPr>
              <w:t>Firma:_______________________</w:t>
            </w:r>
          </w:p>
        </w:tc>
        <w:tc>
          <w:tcPr>
            <w:tcW w:w="2509" w:type="dxa"/>
            <w:tcBorders>
              <w:top w:val="nil"/>
              <w:left w:val="nil"/>
            </w:tcBorders>
            <w:shd w:val="clear" w:color="auto" w:fill="auto"/>
          </w:tcPr>
          <w:p w:rsidR="00005F8B" w:rsidRDefault="00C9173E" w:rsidP="000D6C90">
            <w:pPr>
              <w:jc w:val="both"/>
              <w:rPr>
                <w:b/>
                <w:sz w:val="20"/>
                <w:szCs w:val="20"/>
                <w:lang w:val="es-CO"/>
              </w:rPr>
            </w:pPr>
            <w:r w:rsidRPr="00C029D6">
              <w:rPr>
                <w:b/>
                <w:sz w:val="20"/>
                <w:szCs w:val="20"/>
                <w:lang w:val="es-CO"/>
              </w:rPr>
              <w:t xml:space="preserve">Fecha de Radicado  </w:t>
            </w:r>
          </w:p>
          <w:p w:rsidR="00C9173E" w:rsidRPr="00C029D6" w:rsidRDefault="00C9173E" w:rsidP="000D6C90">
            <w:pPr>
              <w:jc w:val="both"/>
              <w:rPr>
                <w:b/>
                <w:sz w:val="20"/>
                <w:szCs w:val="20"/>
                <w:lang w:val="es-CO"/>
              </w:rPr>
            </w:pPr>
            <w:r w:rsidRPr="00C029D6">
              <w:rPr>
                <w:b/>
                <w:sz w:val="20"/>
                <w:szCs w:val="20"/>
                <w:lang w:val="es-CO"/>
              </w:rPr>
              <w:t xml:space="preserve">  DD      MM       AA</w:t>
            </w:r>
          </w:p>
          <w:p w:rsidR="00C9173E" w:rsidRPr="00C029D6" w:rsidRDefault="00C9173E" w:rsidP="000D6C90">
            <w:pPr>
              <w:jc w:val="both"/>
              <w:rPr>
                <w:b/>
                <w:sz w:val="20"/>
                <w:szCs w:val="20"/>
                <w:lang w:val="es-CO"/>
              </w:rPr>
            </w:pPr>
            <w:r w:rsidRPr="00C029D6">
              <w:rPr>
                <w:b/>
                <w:sz w:val="20"/>
                <w:szCs w:val="20"/>
                <w:lang w:val="es-CO"/>
              </w:rPr>
              <w:t>____/______/______</w:t>
            </w:r>
          </w:p>
        </w:tc>
      </w:tr>
      <w:tr w:rsidR="00C9173E" w:rsidRPr="00C029D6" w:rsidTr="00A862D7">
        <w:trPr>
          <w:trHeight w:val="203"/>
        </w:trPr>
        <w:tc>
          <w:tcPr>
            <w:tcW w:w="11070" w:type="dxa"/>
            <w:gridSpan w:val="5"/>
            <w:shd w:val="clear" w:color="auto" w:fill="C6D9F1" w:themeFill="text2" w:themeFillTint="33"/>
          </w:tcPr>
          <w:p w:rsidR="00C9173E" w:rsidRPr="00C029D6" w:rsidRDefault="00C9173E" w:rsidP="000D6C90">
            <w:pPr>
              <w:jc w:val="both"/>
              <w:rPr>
                <w:b/>
                <w:sz w:val="20"/>
                <w:szCs w:val="20"/>
                <w:lang w:val="es-CO"/>
              </w:rPr>
            </w:pPr>
            <w:r w:rsidRPr="00C029D6">
              <w:rPr>
                <w:b/>
                <w:sz w:val="20"/>
                <w:szCs w:val="20"/>
                <w:lang w:val="es-CO"/>
              </w:rPr>
              <w:t xml:space="preserve">Asignación de Evaluador </w:t>
            </w:r>
          </w:p>
        </w:tc>
      </w:tr>
      <w:tr w:rsidR="00C9173E" w:rsidRPr="00C029D6" w:rsidTr="00A862D7">
        <w:trPr>
          <w:trHeight w:val="1060"/>
        </w:trPr>
        <w:tc>
          <w:tcPr>
            <w:tcW w:w="55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9173E" w:rsidRPr="00C029D6" w:rsidRDefault="00C9173E" w:rsidP="000D6C90">
            <w:pPr>
              <w:jc w:val="both"/>
              <w:rPr>
                <w:b/>
                <w:sz w:val="20"/>
                <w:szCs w:val="20"/>
                <w:lang w:val="es-CO"/>
              </w:rPr>
            </w:pPr>
            <w:r w:rsidRPr="00C029D6">
              <w:rPr>
                <w:b/>
                <w:sz w:val="20"/>
                <w:szCs w:val="20"/>
                <w:lang w:val="es-CO"/>
              </w:rPr>
              <w:t xml:space="preserve">Nombre Evaluador 1: </w:t>
            </w:r>
          </w:p>
          <w:p w:rsidR="00C9173E" w:rsidRPr="00C029D6" w:rsidRDefault="00C9173E" w:rsidP="000D6C90">
            <w:pPr>
              <w:jc w:val="both"/>
              <w:rPr>
                <w:b/>
                <w:sz w:val="20"/>
                <w:szCs w:val="20"/>
                <w:lang w:val="es-CO"/>
              </w:rPr>
            </w:pPr>
          </w:p>
          <w:p w:rsidR="00C9173E" w:rsidRPr="00C029D6" w:rsidRDefault="00C9173E" w:rsidP="000D6C90">
            <w:pPr>
              <w:jc w:val="both"/>
              <w:rPr>
                <w:b/>
                <w:sz w:val="20"/>
                <w:szCs w:val="20"/>
                <w:lang w:val="es-CO"/>
              </w:rPr>
            </w:pPr>
          </w:p>
          <w:p w:rsidR="00C9173E" w:rsidRPr="00C029D6" w:rsidRDefault="00C9173E" w:rsidP="000D6C90">
            <w:pPr>
              <w:jc w:val="both"/>
              <w:rPr>
                <w:b/>
                <w:sz w:val="20"/>
                <w:szCs w:val="20"/>
                <w:lang w:val="es-CO"/>
              </w:rPr>
            </w:pPr>
            <w:r w:rsidRPr="00C029D6">
              <w:rPr>
                <w:b/>
                <w:sz w:val="20"/>
                <w:szCs w:val="20"/>
                <w:lang w:val="es-CO"/>
              </w:rPr>
              <w:t>Firma Evaluador 1: _________________________</w:t>
            </w:r>
          </w:p>
          <w:p w:rsidR="00C9173E" w:rsidRPr="00C029D6" w:rsidRDefault="00C9173E" w:rsidP="000D6C90">
            <w:pPr>
              <w:jc w:val="both"/>
              <w:rPr>
                <w:b/>
                <w:sz w:val="20"/>
                <w:szCs w:val="20"/>
                <w:lang w:val="es-CO"/>
              </w:rPr>
            </w:pPr>
            <w:r w:rsidRPr="00C029D6">
              <w:rPr>
                <w:b/>
                <w:sz w:val="20"/>
                <w:szCs w:val="20"/>
                <w:lang w:val="es-CO"/>
              </w:rPr>
              <w:t xml:space="preserve">Fecha recibido:____/______/______                      </w:t>
            </w:r>
          </w:p>
        </w:tc>
        <w:tc>
          <w:tcPr>
            <w:tcW w:w="55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173E" w:rsidRPr="00C029D6" w:rsidRDefault="00C9173E" w:rsidP="000D6C90">
            <w:pPr>
              <w:jc w:val="both"/>
              <w:rPr>
                <w:b/>
                <w:sz w:val="20"/>
                <w:szCs w:val="20"/>
                <w:lang w:val="es-CO"/>
              </w:rPr>
            </w:pPr>
            <w:r w:rsidRPr="00C029D6">
              <w:rPr>
                <w:b/>
                <w:sz w:val="20"/>
                <w:szCs w:val="20"/>
                <w:lang w:val="es-CO"/>
              </w:rPr>
              <w:t xml:space="preserve">Nombre Evaluador 2: </w:t>
            </w:r>
          </w:p>
          <w:p w:rsidR="00C9173E" w:rsidRPr="00C029D6" w:rsidRDefault="00C9173E" w:rsidP="000D6C90">
            <w:pPr>
              <w:jc w:val="both"/>
              <w:rPr>
                <w:b/>
                <w:sz w:val="20"/>
                <w:szCs w:val="20"/>
                <w:lang w:val="es-CO"/>
              </w:rPr>
            </w:pPr>
          </w:p>
          <w:p w:rsidR="00C9173E" w:rsidRPr="00C029D6" w:rsidRDefault="00C9173E" w:rsidP="000D6C90">
            <w:pPr>
              <w:jc w:val="both"/>
              <w:rPr>
                <w:b/>
                <w:sz w:val="20"/>
                <w:szCs w:val="20"/>
                <w:lang w:val="es-CO"/>
              </w:rPr>
            </w:pPr>
          </w:p>
          <w:p w:rsidR="00C9173E" w:rsidRPr="00C029D6" w:rsidRDefault="00C9173E" w:rsidP="000D6C90">
            <w:pPr>
              <w:jc w:val="both"/>
              <w:rPr>
                <w:b/>
                <w:sz w:val="20"/>
                <w:szCs w:val="20"/>
                <w:lang w:val="es-CO"/>
              </w:rPr>
            </w:pPr>
            <w:r w:rsidRPr="00C029D6">
              <w:rPr>
                <w:b/>
                <w:sz w:val="20"/>
                <w:szCs w:val="20"/>
                <w:lang w:val="es-CO"/>
              </w:rPr>
              <w:t>Firma Evaluador 2: _________________________</w:t>
            </w:r>
          </w:p>
          <w:p w:rsidR="00C9173E" w:rsidRPr="00C029D6" w:rsidRDefault="00C9173E" w:rsidP="000D6C90">
            <w:pPr>
              <w:jc w:val="both"/>
              <w:rPr>
                <w:b/>
                <w:sz w:val="20"/>
                <w:szCs w:val="20"/>
                <w:lang w:val="es-CO"/>
              </w:rPr>
            </w:pPr>
            <w:r w:rsidRPr="00C029D6">
              <w:rPr>
                <w:b/>
                <w:sz w:val="20"/>
                <w:szCs w:val="20"/>
                <w:lang w:val="es-CO"/>
              </w:rPr>
              <w:t xml:space="preserve">Fecha recibido:____/______/______      </w:t>
            </w:r>
          </w:p>
        </w:tc>
      </w:tr>
      <w:tr w:rsidR="00C9173E" w:rsidRPr="00C029D6" w:rsidTr="00A862D7">
        <w:trPr>
          <w:trHeight w:val="324"/>
        </w:trPr>
        <w:tc>
          <w:tcPr>
            <w:tcW w:w="1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9173E" w:rsidRPr="00C029D6" w:rsidRDefault="00C9173E" w:rsidP="000D6C90">
            <w:pPr>
              <w:jc w:val="both"/>
              <w:rPr>
                <w:b/>
                <w:sz w:val="20"/>
                <w:szCs w:val="20"/>
                <w:lang w:val="es-CO"/>
              </w:rPr>
            </w:pPr>
            <w:r w:rsidRPr="00C029D6">
              <w:rPr>
                <w:b/>
                <w:sz w:val="20"/>
                <w:szCs w:val="20"/>
                <w:lang w:val="es-CO"/>
              </w:rPr>
              <w:t xml:space="preserve">Evaluación </w:t>
            </w:r>
          </w:p>
        </w:tc>
      </w:tr>
      <w:tr w:rsidR="00C9173E" w:rsidRPr="00C029D6" w:rsidTr="00A862D7">
        <w:trPr>
          <w:trHeight w:val="344"/>
        </w:trPr>
        <w:tc>
          <w:tcPr>
            <w:tcW w:w="1213" w:type="dxa"/>
            <w:shd w:val="clear" w:color="auto" w:fill="auto"/>
          </w:tcPr>
          <w:p w:rsidR="00C9173E" w:rsidRPr="00C029D6" w:rsidRDefault="00C9173E" w:rsidP="000D6C90">
            <w:pPr>
              <w:jc w:val="both"/>
              <w:rPr>
                <w:b/>
                <w:sz w:val="20"/>
                <w:szCs w:val="20"/>
                <w:lang w:val="es-CO"/>
              </w:rPr>
            </w:pPr>
            <w:r w:rsidRPr="00C029D6">
              <w:rPr>
                <w:b/>
                <w:sz w:val="20"/>
                <w:szCs w:val="20"/>
                <w:lang w:val="es-CO"/>
              </w:rPr>
              <w:t>Concepto</w:t>
            </w:r>
          </w:p>
        </w:tc>
        <w:tc>
          <w:tcPr>
            <w:tcW w:w="9857" w:type="dxa"/>
            <w:gridSpan w:val="4"/>
            <w:shd w:val="clear" w:color="auto" w:fill="auto"/>
            <w:vAlign w:val="center"/>
          </w:tcPr>
          <w:p w:rsidR="00C9173E" w:rsidRPr="00C029D6" w:rsidRDefault="00F86698" w:rsidP="000D6C90">
            <w:pPr>
              <w:jc w:val="center"/>
              <w:rPr>
                <w:b/>
                <w:sz w:val="20"/>
                <w:szCs w:val="20"/>
                <w:lang w:val="es-CO"/>
              </w:rPr>
            </w:pPr>
            <w:r w:rsidRPr="00C029D6">
              <w:rPr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B643FCF" wp14:editId="2FF0D54C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17780</wp:posOffset>
                      </wp:positionV>
                      <wp:extent cx="182245" cy="162560"/>
                      <wp:effectExtent l="0" t="0" r="27305" b="27940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F18F3C8" id="Rectángulo 3" o:spid="_x0000_s1026" style="position:absolute;margin-left:110.25pt;margin-top:1.4pt;width:14.35pt;height:1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0B4KAIAAD4EAAAOAAAAZHJzL2Uyb0RvYy54bWysU11uEzEQfkfiDpbf6f40bcMqm6pKKUIq&#10;UFE4gOP17lp4PWbsZFNu07NwMcbeNKTAE8IPlscz/vzNNzOLy91g2Fah12BrXpzknCkrodG2q/mX&#10;zzev5pz5IGwjDFhV8wfl+eXy5YvF6CpVQg+mUcgIxPpqdDXvQ3BVlnnZq0H4E3DKkrMFHEQgE7us&#10;QTES+mCyMs/PsxGwcQhSeU+315OTLxN+2yoZPratV4GZmhO3kHZM+zru2XIhqg6F67Xc0xD/wGIQ&#10;2tKnB6hrEQTboP4DatASwUMbTiQMGbStlirlQNkU+W/Z3PfCqZQLiePdQSb//2Dlh+0dMt3U/JQz&#10;KwYq0ScS7cej7TYG2GkUaHS+orh7d4cxRe9uQX71zMKqF7ZTV4gw9ko0RKuI8dmzB9Hw9JStx/fQ&#10;EL7YBEha7VocIiCpwHapJA+HkqhdYJIui3lZzs44k+Qqzsuz81SyTFRPjx368FbBwOKh5kjkE7jY&#10;3voQyYjqKSSRB6ObG21MMrBbrwyyraDuuEkr8accj8OMZSP9Xl7keYJ+5vTHGHlaf8MYdKA+N3qo&#10;+fwQJKoo2xvbpC4MQpvpTJyN3esYpZtKsIbmgWREmJqYho4OPeB3zkZq4Jr7bxuBijPzzlIpXhez&#10;Wez4ZMzOLkoy8NizPvYIKwmq5oGz6bgK05RsHOqup5+KlLuFKypfq5O0sbQTqz1ZatKk+H6g4hQc&#10;2ynq19gvfwIAAP//AwBQSwMEFAAGAAgAAAAhAIzmyMbgAAAACAEAAA8AAABkcnMvZG93bnJldi54&#10;bWxMj0FLw0AQhe+C/2EZwYvYjaHGNmZTVBAPFqFVLN622XETmp0Nu9s2/nunJ73N4z3efK9ajK4X&#10;Bwyx86TgZpKBQGq86cgq+Hh/vp6BiEmT0b0nVPCDERb1+VmlS+OPtMLDOlnBJRRLraBNaSiljE2L&#10;TseJH5DY+/bB6cQyWGmCPnK562WeZYV0uiP+0OoBn1psduu9U/C4+1y93dnZaxiK+fLl6mtTjHaj&#10;1OXF+HAPIuGY/sJwwmd0qJlp6/dkougV5Hl2y1E+eAH7+XSeg9ie9BRkXcn/A+pfAAAA//8DAFBL&#10;AQItABQABgAIAAAAIQC2gziS/gAAAOEBAAATAAAAAAAAAAAAAAAAAAAAAABbQ29udGVudF9UeXBl&#10;c10ueG1sUEsBAi0AFAAGAAgAAAAhADj9If/WAAAAlAEAAAsAAAAAAAAAAAAAAAAALwEAAF9yZWxz&#10;Ly5yZWxzUEsBAi0AFAAGAAgAAAAhACwbQHgoAgAAPgQAAA4AAAAAAAAAAAAAAAAALgIAAGRycy9l&#10;Mm9Eb2MueG1sUEsBAi0AFAAGAAgAAAAhAIzmyMbgAAAACAEAAA8AAAAAAAAAAAAAAAAAggQAAGRy&#10;cy9kb3ducmV2LnhtbFBLBQYAAAAABAAEAPMAAACPBQAAAAA=&#10;" strokeweight="1pt"/>
                  </w:pict>
                </mc:Fallback>
              </mc:AlternateContent>
            </w:r>
            <w:r w:rsidRPr="00C029D6">
              <w:rPr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6BCA26E" wp14:editId="4DB02143">
                      <wp:simplePos x="0" y="0"/>
                      <wp:positionH relativeFrom="column">
                        <wp:posOffset>3772535</wp:posOffset>
                      </wp:positionH>
                      <wp:positionV relativeFrom="paragraph">
                        <wp:posOffset>18415</wp:posOffset>
                      </wp:positionV>
                      <wp:extent cx="182245" cy="162560"/>
                      <wp:effectExtent l="0" t="0" r="27305" b="2794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59B642E" id="Rectángulo 1" o:spid="_x0000_s1026" style="position:absolute;margin-left:297.05pt;margin-top:1.45pt;width:14.35pt;height:12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MqxJgIAAD4EAAAOAAAAZHJzL2Uyb0RvYy54bWysU12O0zAQfkfiDpbfaX7Udpeo6WrVpQhp&#10;gRULB3AdJ7FwPGbsNi234Sx7MSZOW7rAE8IPlscz/vzNNzOLm31n2E6h12BLnk1SzpSVUGnblPzL&#10;5/Wra858ELYSBqwq+UF5frN8+WLRu0Ll0IKpFDICsb7oXcnbEFyRJF62qhN+Ak5ZctaAnQhkYpNU&#10;KHpC70ySp+k86QErhyCV93R7Nzr5MuLXtZLhY117FZgpOXELcce4b4Y9WS5E0aBwrZZHGuIfWHRC&#10;W/r0DHUngmBb1H9AdVoieKjDREKXQF1rqWIOlE2W/pbNYyucirmQON6dZfL/D1Z+2D0g0xXVjjMr&#10;OirRJxLt6YdttgZYNgjUO19Q3KN7wCFF7+5BfvXMwqoVtlG3iNC3SlREK8Ynzx4MhqenbNO/h4rw&#10;xTZA1GpfYzcAkgpsH0tyOJdE7QOTdJld5/l0xpkkVzbPZ/NYskQUp8cOfXiroGPDoeRI5CO42N37&#10;QOQp9BQSyYPR1VobEw1sNiuDbCeoO9ZxDfnSE38ZZizr6ff8Kk0j9DOnv8RI4/obRqcD9bnRXcmv&#10;z0GiGGR7Y6vYhUFoM56JgLHE4yTdWIINVAeSEWFsYho6OrSA3znrqYFL7r9tBSrOzDtLpXidTadD&#10;x0djOrvKycBLz+bSI6wkqJIHzsbjKoxTsnWom5Z+ymLuFm6pfLWO0g78RlZHstSkUb7jQA1TcGnH&#10;qF9jv/wJAAD//wMAUEsDBBQABgAIAAAAIQCQNu0c4AAAAAgBAAAPAAAAZHJzL2Rvd25yZXYueG1s&#10;TI9BS8NAFITvgv9heYIXsZsGG5OYTVFBPFiEVrF422afSWj2bdjdtvHf+zzpcZhh5ptqOdlBHNGH&#10;3pGC+SwBgdQ401Or4P3t6ToHEaImowdHqOAbAyzr87NKl8adaI3HTWwFl1AotYIuxrGUMjQdWh1m&#10;bkRi78t5qyNL30rj9YnL7SDTJMmk1T3xQqdHfOyw2W8OVsHD/mP9etvmL37MitXz1ec2m9qtUpcX&#10;0/0diIhT/AvDLz6jQ81MO3cgE8SgYFHczDmqIC1AsJ+lKV/Zsc4XIOtK/j9Q/wAAAP//AwBQSwEC&#10;LQAUAAYACAAAACEAtoM4kv4AAADhAQAAEwAAAAAAAAAAAAAAAAAAAAAAW0NvbnRlbnRfVHlwZXNd&#10;LnhtbFBLAQItABQABgAIAAAAIQA4/SH/1gAAAJQBAAALAAAAAAAAAAAAAAAAAC8BAABfcmVscy8u&#10;cmVsc1BLAQItABQABgAIAAAAIQC1YMqxJgIAAD4EAAAOAAAAAAAAAAAAAAAAAC4CAABkcnMvZTJv&#10;RG9jLnhtbFBLAQItABQABgAIAAAAIQCQNu0c4AAAAAgBAAAPAAAAAAAAAAAAAAAAAIAEAABkcnMv&#10;ZG93bnJldi54bWxQSwUGAAAAAAQABADzAAAAjQUAAAAA&#10;" strokeweight="1pt"/>
                  </w:pict>
                </mc:Fallback>
              </mc:AlternateContent>
            </w:r>
            <w:r w:rsidRPr="00C029D6">
              <w:rPr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CD28B1B" wp14:editId="242F542A">
                      <wp:simplePos x="0" y="0"/>
                      <wp:positionH relativeFrom="column">
                        <wp:posOffset>2536190</wp:posOffset>
                      </wp:positionH>
                      <wp:positionV relativeFrom="paragraph">
                        <wp:posOffset>22225</wp:posOffset>
                      </wp:positionV>
                      <wp:extent cx="182245" cy="162560"/>
                      <wp:effectExtent l="0" t="0" r="27305" b="27940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BF552D1" id="Rectángulo 2" o:spid="_x0000_s1026" style="position:absolute;margin-left:199.7pt;margin-top:1.75pt;width:14.35pt;height:12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T3xJwIAAD4EAAAOAAAAZHJzL2Uyb0RvYy54bWysU11uEzEQfkfiDpbfyf4oScuqm6pqCUIq&#10;UFE4gOP17lp4PWbsZFNuw1l6McbeNKTAE8IPlscz/vzNNzMXl/vBsJ1Cr8HWvJjlnCkrodG2q/mX&#10;z+tX55z5IGwjDFhV8wfl+eXq5YuL0VWqhB5Mo5ARiPXV6Greh+CqLPOyV4PwM3DKkrMFHEQgE7us&#10;QTES+mCyMs+X2QjYOASpvKfbm8nJVwm/bZUMH9vWq8BMzYlbSDumfRP3bHUhqg6F67U80BD/wGIQ&#10;2tKnR6gbEQTbov4DatASwUMbZhKGDNpWS5VyoGyK/Lds7nvhVMqFxPHuKJP/f7Dyw+4OmW5qXnJm&#10;xUAl+kSiPf6w3dYAK6NAo/MVxd27O4wpencL8qtnFq57YTt1hQhjr0RDtIoYnz17EA1PT9lmfA8N&#10;4YttgKTVvsUhApIKbJ9K8nAsidoHJumyOC/L+YIzSa5iWS6WqWSZqJ4eO/ThrYKBxUPNkcgncLG7&#10;9SGSEdVTSCIPRjdrbUwysNtcG2Q7Qd2xTivxpxxPw4xlI/1enuV5gn7m9KcYeVp/wxh0oD43eqj5&#10;+TFIVFG2N7ZJXRiENtOZOBt70DFKN5VgA80DyYgwNTENHR16wO+cjdTANffftgIVZ+adpVK8Lubz&#10;2PHJmC/OSjLw1LM59QgrCarmgbPpeB2mKdk61F1PPxUpdwtXVL5WJ2ljaSdWB7LUpEnxw0DFKTi1&#10;U9SvsV/9BAAA//8DAFBLAwQUAAYACAAAACEAXY+40eIAAAAIAQAADwAAAGRycy9kb3ducmV2Lnht&#10;bEyPwU7DMBBE70j8g7VIXBB1EkqahDgVICEOIKS2iIqbGy9O1Hgd2W4b/h5zgtusZjTztl5OZmBH&#10;dL63JCCdJcCQWqt60gLeN0/XBTAfJCk5WEIB3+hh2Zyf1bJS9kQrPK6DZrGEfCUFdCGMFee+7dBI&#10;P7MjUvS+rDMyxNNprpw8xXIz8CxJcm5kT3GhkyM+dtju1wcj4GH/sXpb6OLFjXn5+nz1uc0nvRXi&#10;8mK6vwMWcAp/YfjFj+jQRKadPZDybBBwU5bzGI3iFlj051mRAtsJyMoUeFPz/w80PwAAAP//AwBQ&#10;SwECLQAUAAYACAAAACEAtoM4kv4AAADhAQAAEwAAAAAAAAAAAAAAAAAAAAAAW0NvbnRlbnRfVHlw&#10;ZXNdLnhtbFBLAQItABQABgAIAAAAIQA4/SH/1gAAAJQBAAALAAAAAAAAAAAAAAAAAC8BAABfcmVs&#10;cy8ucmVsc1BLAQItABQABgAIAAAAIQDApT3xJwIAAD4EAAAOAAAAAAAAAAAAAAAAAC4CAABkcnMv&#10;ZTJvRG9jLnhtbFBLAQItABQABgAIAAAAIQBdj7jR4gAAAAgBAAAPAAAAAAAAAAAAAAAAAIEEAABk&#10;cnMvZG93bnJldi54bWxQSwUGAAAAAAQABADzAAAAkAUAAAAA&#10;" strokeweight="1pt"/>
                  </w:pict>
                </mc:Fallback>
              </mc:AlternateContent>
            </w:r>
            <w:r w:rsidR="00C9173E" w:rsidRPr="00C029D6">
              <w:rPr>
                <w:b/>
                <w:sz w:val="20"/>
                <w:szCs w:val="20"/>
                <w:lang w:val="es-CO"/>
              </w:rPr>
              <w:t>Aprobado                 No aprobado              Aplazado</w:t>
            </w:r>
          </w:p>
        </w:tc>
      </w:tr>
      <w:tr w:rsidR="00C9173E" w:rsidRPr="00C029D6" w:rsidTr="00F86698">
        <w:trPr>
          <w:trHeight w:val="1008"/>
        </w:trPr>
        <w:tc>
          <w:tcPr>
            <w:tcW w:w="11070" w:type="dxa"/>
            <w:gridSpan w:val="5"/>
            <w:shd w:val="clear" w:color="auto" w:fill="auto"/>
          </w:tcPr>
          <w:p w:rsidR="00C9173E" w:rsidRPr="00C029D6" w:rsidRDefault="00C9173E" w:rsidP="000D6C90">
            <w:pPr>
              <w:jc w:val="both"/>
              <w:rPr>
                <w:b/>
                <w:sz w:val="20"/>
                <w:szCs w:val="20"/>
                <w:lang w:val="es-CO"/>
              </w:rPr>
            </w:pPr>
            <w:r w:rsidRPr="00C029D6">
              <w:rPr>
                <w:b/>
                <w:sz w:val="20"/>
                <w:szCs w:val="20"/>
                <w:lang w:val="es-CO"/>
              </w:rPr>
              <w:t xml:space="preserve">Observaciones  </w:t>
            </w:r>
          </w:p>
          <w:p w:rsidR="00C9173E" w:rsidRPr="00C029D6" w:rsidRDefault="00C9173E" w:rsidP="000D6C90">
            <w:pPr>
              <w:jc w:val="both"/>
              <w:rPr>
                <w:b/>
                <w:sz w:val="20"/>
                <w:szCs w:val="20"/>
                <w:lang w:val="es-CO"/>
              </w:rPr>
            </w:pPr>
          </w:p>
          <w:p w:rsidR="00C9173E" w:rsidRPr="00C029D6" w:rsidRDefault="00C9173E" w:rsidP="000D6C90">
            <w:pPr>
              <w:jc w:val="both"/>
              <w:rPr>
                <w:b/>
                <w:sz w:val="20"/>
                <w:szCs w:val="20"/>
                <w:lang w:val="es-CO"/>
              </w:rPr>
            </w:pPr>
          </w:p>
          <w:p w:rsidR="00C9173E" w:rsidRPr="00C029D6" w:rsidRDefault="00C9173E" w:rsidP="000D6C90">
            <w:pPr>
              <w:rPr>
                <w:b/>
                <w:sz w:val="20"/>
                <w:szCs w:val="20"/>
                <w:lang w:val="es-CO"/>
              </w:rPr>
            </w:pPr>
          </w:p>
        </w:tc>
      </w:tr>
    </w:tbl>
    <w:tbl>
      <w:tblPr>
        <w:tblStyle w:val="Tablaconcuadrcula"/>
        <w:tblW w:w="11057" w:type="dxa"/>
        <w:tblInd w:w="-459" w:type="dxa"/>
        <w:tblLook w:val="04A0" w:firstRow="1" w:lastRow="0" w:firstColumn="1" w:lastColumn="0" w:noHBand="0" w:noVBand="1"/>
      </w:tblPr>
      <w:tblGrid>
        <w:gridCol w:w="2694"/>
        <w:gridCol w:w="3850"/>
        <w:gridCol w:w="4513"/>
      </w:tblGrid>
      <w:tr w:rsidR="00C9173E" w:rsidRPr="00C029D6" w:rsidTr="000D6C9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3E" w:rsidRPr="00C029D6" w:rsidRDefault="00C9173E" w:rsidP="000D6C90">
            <w:pPr>
              <w:jc w:val="both"/>
              <w:rPr>
                <w:b/>
                <w:sz w:val="20"/>
                <w:szCs w:val="20"/>
                <w:lang w:val="es-CO"/>
              </w:rPr>
            </w:pPr>
            <w:r w:rsidRPr="00C029D6">
              <w:rPr>
                <w:b/>
                <w:sz w:val="20"/>
                <w:szCs w:val="20"/>
                <w:lang w:val="es-CO"/>
              </w:rPr>
              <w:t>Nombre del Evaluador</w:t>
            </w:r>
          </w:p>
        </w:tc>
        <w:tc>
          <w:tcPr>
            <w:tcW w:w="3850" w:type="dxa"/>
            <w:tcBorders>
              <w:left w:val="single" w:sz="4" w:space="0" w:color="auto"/>
            </w:tcBorders>
          </w:tcPr>
          <w:p w:rsidR="00C9173E" w:rsidRPr="00C029D6" w:rsidRDefault="00C9173E" w:rsidP="000D6C90">
            <w:pPr>
              <w:jc w:val="both"/>
              <w:rPr>
                <w:b/>
                <w:sz w:val="20"/>
                <w:szCs w:val="20"/>
                <w:lang w:val="es-CO"/>
              </w:rPr>
            </w:pPr>
          </w:p>
        </w:tc>
        <w:tc>
          <w:tcPr>
            <w:tcW w:w="4513" w:type="dxa"/>
            <w:vMerge w:val="restart"/>
          </w:tcPr>
          <w:p w:rsidR="00C9173E" w:rsidRPr="00C029D6" w:rsidRDefault="00C9173E" w:rsidP="000D6C90">
            <w:pPr>
              <w:jc w:val="center"/>
              <w:rPr>
                <w:b/>
                <w:sz w:val="20"/>
                <w:szCs w:val="20"/>
                <w:lang w:val="es-CO"/>
              </w:rPr>
            </w:pPr>
            <w:r w:rsidRPr="00C029D6">
              <w:rPr>
                <w:b/>
                <w:sz w:val="20"/>
                <w:szCs w:val="20"/>
                <w:lang w:val="es-CO"/>
              </w:rPr>
              <w:t>Firma</w:t>
            </w:r>
          </w:p>
        </w:tc>
      </w:tr>
      <w:tr w:rsidR="00C9173E" w:rsidRPr="00C029D6" w:rsidTr="000D6C9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3E" w:rsidRPr="00C029D6" w:rsidRDefault="00C9173E" w:rsidP="000D6C90">
            <w:pPr>
              <w:jc w:val="both"/>
              <w:rPr>
                <w:b/>
                <w:sz w:val="20"/>
                <w:szCs w:val="20"/>
                <w:lang w:val="es-CO"/>
              </w:rPr>
            </w:pPr>
            <w:r w:rsidRPr="00C029D6">
              <w:rPr>
                <w:b/>
                <w:sz w:val="20"/>
                <w:szCs w:val="20"/>
                <w:lang w:val="es-CO"/>
              </w:rPr>
              <w:t>Correo</w:t>
            </w:r>
          </w:p>
        </w:tc>
        <w:tc>
          <w:tcPr>
            <w:tcW w:w="3850" w:type="dxa"/>
            <w:tcBorders>
              <w:left w:val="single" w:sz="4" w:space="0" w:color="auto"/>
            </w:tcBorders>
          </w:tcPr>
          <w:p w:rsidR="00C9173E" w:rsidRPr="00C029D6" w:rsidRDefault="00C9173E" w:rsidP="000D6C90">
            <w:pPr>
              <w:jc w:val="both"/>
              <w:rPr>
                <w:b/>
                <w:sz w:val="20"/>
                <w:szCs w:val="20"/>
                <w:lang w:val="es-CO"/>
              </w:rPr>
            </w:pPr>
          </w:p>
        </w:tc>
        <w:tc>
          <w:tcPr>
            <w:tcW w:w="4513" w:type="dxa"/>
            <w:vMerge/>
          </w:tcPr>
          <w:p w:rsidR="00C9173E" w:rsidRPr="00C029D6" w:rsidRDefault="00C9173E" w:rsidP="000D6C90">
            <w:pPr>
              <w:jc w:val="both"/>
              <w:rPr>
                <w:b/>
                <w:sz w:val="20"/>
                <w:szCs w:val="20"/>
                <w:lang w:val="es-CO"/>
              </w:rPr>
            </w:pPr>
          </w:p>
        </w:tc>
      </w:tr>
      <w:tr w:rsidR="00C9173E" w:rsidRPr="00C029D6" w:rsidTr="000D6C9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3E" w:rsidRPr="00C029D6" w:rsidRDefault="00C9173E" w:rsidP="000D6C90">
            <w:pPr>
              <w:jc w:val="both"/>
              <w:rPr>
                <w:b/>
                <w:sz w:val="20"/>
                <w:szCs w:val="20"/>
                <w:lang w:val="es-CO"/>
              </w:rPr>
            </w:pPr>
            <w:r w:rsidRPr="00C029D6">
              <w:rPr>
                <w:b/>
                <w:sz w:val="20"/>
                <w:szCs w:val="20"/>
                <w:lang w:val="es-CO"/>
              </w:rPr>
              <w:t>Fecha (DD-MM-AA)</w:t>
            </w:r>
          </w:p>
        </w:tc>
        <w:tc>
          <w:tcPr>
            <w:tcW w:w="3850" w:type="dxa"/>
            <w:tcBorders>
              <w:left w:val="single" w:sz="4" w:space="0" w:color="auto"/>
            </w:tcBorders>
          </w:tcPr>
          <w:p w:rsidR="00C9173E" w:rsidRPr="00C029D6" w:rsidRDefault="00C9173E" w:rsidP="000D6C90">
            <w:pPr>
              <w:jc w:val="both"/>
              <w:rPr>
                <w:b/>
                <w:sz w:val="20"/>
                <w:szCs w:val="20"/>
                <w:lang w:val="es-CO"/>
              </w:rPr>
            </w:pPr>
          </w:p>
        </w:tc>
        <w:tc>
          <w:tcPr>
            <w:tcW w:w="4513" w:type="dxa"/>
            <w:vMerge/>
          </w:tcPr>
          <w:p w:rsidR="00C9173E" w:rsidRPr="00C029D6" w:rsidRDefault="00C9173E" w:rsidP="000D6C90">
            <w:pPr>
              <w:jc w:val="both"/>
              <w:rPr>
                <w:b/>
                <w:sz w:val="20"/>
                <w:szCs w:val="20"/>
                <w:lang w:val="es-CO"/>
              </w:rPr>
            </w:pPr>
          </w:p>
        </w:tc>
      </w:tr>
    </w:tbl>
    <w:p w:rsidR="004B2B47" w:rsidRPr="00C029D6" w:rsidRDefault="004B2B47" w:rsidP="00A862D7">
      <w:pPr>
        <w:rPr>
          <w:sz w:val="20"/>
          <w:szCs w:val="20"/>
        </w:rPr>
      </w:pPr>
    </w:p>
    <w:sectPr w:rsidR="004B2B47" w:rsidRPr="00C029D6" w:rsidSect="00C029D6">
      <w:headerReference w:type="default" r:id="rId8"/>
      <w:footerReference w:type="default" r:id="rId9"/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14C" w:rsidRDefault="00AF114C" w:rsidP="00B07339">
      <w:r>
        <w:separator/>
      </w:r>
    </w:p>
  </w:endnote>
  <w:endnote w:type="continuationSeparator" w:id="0">
    <w:p w:rsidR="00AF114C" w:rsidRDefault="00AF114C" w:rsidP="00B07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223" w:rsidRPr="00152223" w:rsidRDefault="00152223">
    <w:pPr>
      <w:pStyle w:val="Piedepgina"/>
      <w:rPr>
        <w:b/>
        <w:sz w:val="20"/>
        <w:lang w:val="es-CO"/>
      </w:rPr>
    </w:pPr>
    <w:r w:rsidRPr="00152223">
      <w:rPr>
        <w:b/>
        <w:sz w:val="20"/>
        <w:lang w:val="es-CO"/>
      </w:rPr>
      <w:t xml:space="preserve">Nota: Se debe diligenciar con cada entrega de documentos. </w:t>
    </w:r>
  </w:p>
  <w:p w:rsidR="00152223" w:rsidRPr="00152223" w:rsidRDefault="00152223" w:rsidP="00152223">
    <w:pPr>
      <w:pStyle w:val="Piedepgina"/>
      <w:rPr>
        <w:b/>
        <w:sz w:val="20"/>
        <w:lang w:val="es-CO"/>
      </w:rPr>
    </w:pPr>
    <w:r>
      <w:rPr>
        <w:b/>
        <w:sz w:val="20"/>
        <w:lang w:val="es-CO"/>
      </w:rPr>
      <w:t>*</w:t>
    </w:r>
    <w:r w:rsidR="000E2AA4">
      <w:rPr>
        <w:b/>
        <w:sz w:val="20"/>
        <w:lang w:val="es-CO"/>
      </w:rPr>
      <w:t>Ex</w:t>
    </w:r>
    <w:r w:rsidRPr="00152223">
      <w:rPr>
        <w:b/>
        <w:sz w:val="20"/>
        <w:lang w:val="es-CO"/>
      </w:rPr>
      <w:t xml:space="preserve">cepto </w:t>
    </w:r>
    <w:r>
      <w:rPr>
        <w:b/>
        <w:sz w:val="20"/>
        <w:lang w:val="es-CO"/>
      </w:rPr>
      <w:t xml:space="preserve">Opción 1. Trabajo de Grado.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14C" w:rsidRDefault="00AF114C" w:rsidP="00B07339">
      <w:r>
        <w:separator/>
      </w:r>
    </w:p>
  </w:footnote>
  <w:footnote w:type="continuationSeparator" w:id="0">
    <w:p w:rsidR="00AF114C" w:rsidRDefault="00AF114C" w:rsidP="00B07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FA2" w:rsidRDefault="008B4FA2" w:rsidP="008B4FA2">
    <w:pPr>
      <w:widowControl w:val="0"/>
      <w:autoSpaceDE w:val="0"/>
      <w:autoSpaceDN w:val="0"/>
      <w:adjustRightInd w:val="0"/>
      <w:spacing w:line="239" w:lineRule="auto"/>
      <w:ind w:left="4360"/>
      <w:jc w:val="right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33302408" wp14:editId="58E305B2">
          <wp:simplePos x="0" y="0"/>
          <wp:positionH relativeFrom="margin">
            <wp:posOffset>-586105</wp:posOffset>
          </wp:positionH>
          <wp:positionV relativeFrom="topMargin">
            <wp:posOffset>296545</wp:posOffset>
          </wp:positionV>
          <wp:extent cx="3190875" cy="570865"/>
          <wp:effectExtent l="0" t="0" r="9525" b="635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625" t="23112" r="48863" b="69764"/>
                  <a:stretch/>
                </pic:blipFill>
                <pic:spPr bwMode="auto">
                  <a:xfrm>
                    <a:off x="0" y="0"/>
                    <a:ext cx="319087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 w:cs="Verdana"/>
        <w:b/>
        <w:sz w:val="20"/>
        <w:szCs w:val="20"/>
      </w:rPr>
      <w:t>P</w:t>
    </w:r>
    <w:r>
      <w:rPr>
        <w:rFonts w:ascii="Verdana" w:hAnsi="Verdana" w:cs="Verdana"/>
        <w:b/>
        <w:sz w:val="15"/>
        <w:szCs w:val="15"/>
      </w:rPr>
      <w:t>ROGRAMA DE</w:t>
    </w:r>
    <w:r>
      <w:rPr>
        <w:rFonts w:ascii="Verdana" w:hAnsi="Verdana" w:cs="Verdana"/>
        <w:b/>
        <w:sz w:val="20"/>
        <w:szCs w:val="20"/>
      </w:rPr>
      <w:t xml:space="preserve"> I</w:t>
    </w:r>
    <w:r>
      <w:rPr>
        <w:rFonts w:ascii="Verdana" w:hAnsi="Verdana" w:cs="Verdana"/>
        <w:b/>
        <w:sz w:val="15"/>
        <w:szCs w:val="15"/>
      </w:rPr>
      <w:t>NGENIERÍA</w:t>
    </w:r>
    <w:r>
      <w:rPr>
        <w:rFonts w:ascii="Verdana" w:hAnsi="Verdana" w:cs="Verdana"/>
        <w:b/>
        <w:sz w:val="20"/>
        <w:szCs w:val="20"/>
      </w:rPr>
      <w:t xml:space="preserve"> M</w:t>
    </w:r>
    <w:r>
      <w:rPr>
        <w:rFonts w:ascii="Verdana" w:hAnsi="Verdana" w:cs="Verdana"/>
        <w:b/>
        <w:sz w:val="15"/>
        <w:szCs w:val="15"/>
      </w:rPr>
      <w:t>ECATRÓNICA</w:t>
    </w:r>
  </w:p>
  <w:p w:rsidR="008B4FA2" w:rsidRDefault="008B4FA2" w:rsidP="008B4FA2">
    <w:pPr>
      <w:widowControl w:val="0"/>
      <w:overflowPunct w:val="0"/>
      <w:autoSpaceDE w:val="0"/>
      <w:autoSpaceDN w:val="0"/>
      <w:adjustRightInd w:val="0"/>
      <w:spacing w:line="239" w:lineRule="auto"/>
      <w:ind w:right="-1"/>
      <w:jc w:val="right"/>
      <w:rPr>
        <w:rFonts w:ascii="Verdana" w:hAnsi="Verdana" w:cs="Verdana"/>
        <w:b/>
        <w:color w:val="000080"/>
        <w:sz w:val="20"/>
        <w:szCs w:val="20"/>
      </w:rPr>
    </w:pPr>
    <w:r>
      <w:rPr>
        <w:rFonts w:ascii="Verdana" w:hAnsi="Verdana" w:cs="Verdana"/>
        <w:b/>
        <w:color w:val="000080"/>
        <w:sz w:val="20"/>
        <w:szCs w:val="20"/>
      </w:rPr>
      <w:t>Proyectos de Grado</w:t>
    </w:r>
  </w:p>
  <w:p w:rsidR="00B07339" w:rsidRDefault="008B4FA2" w:rsidP="008B4FA2">
    <w:pPr>
      <w:widowControl w:val="0"/>
      <w:overflowPunct w:val="0"/>
      <w:autoSpaceDE w:val="0"/>
      <w:autoSpaceDN w:val="0"/>
      <w:adjustRightInd w:val="0"/>
      <w:spacing w:line="239" w:lineRule="auto"/>
      <w:ind w:right="-1"/>
      <w:jc w:val="right"/>
      <w:rPr>
        <w:b/>
        <w:color w:val="FF0000"/>
        <w:lang w:val="es-CO"/>
      </w:rPr>
    </w:pPr>
    <w:r>
      <w:rPr>
        <w:rFonts w:ascii="Verdana" w:hAnsi="Verdana" w:cs="Verdana"/>
        <w:b/>
        <w:color w:val="000080"/>
        <w:sz w:val="20"/>
        <w:szCs w:val="20"/>
      </w:rPr>
      <w:t>MEC 00</w:t>
    </w:r>
    <w:r>
      <w:rPr>
        <w:rFonts w:ascii="Verdana" w:hAnsi="Verdana" w:cs="Verdana"/>
        <w:b/>
        <w:color w:val="000080"/>
        <w:sz w:val="20"/>
        <w:szCs w:val="20"/>
      </w:rPr>
      <w:t xml:space="preserve">- </w:t>
    </w:r>
    <w:r w:rsidRPr="008B4FA2">
      <w:rPr>
        <w:rFonts w:ascii="Verdana" w:hAnsi="Verdana" w:cs="Verdana"/>
        <w:b/>
        <w:color w:val="000080"/>
        <w:sz w:val="20"/>
        <w:szCs w:val="20"/>
      </w:rPr>
      <w:t>Formato Único Proyecto de Grado</w:t>
    </w:r>
    <w:r>
      <w:rPr>
        <w:rFonts w:ascii="Verdana" w:hAnsi="Verdana" w:cs="Verdana"/>
        <w:b/>
        <w:color w:val="000080"/>
        <w:sz w:val="20"/>
        <w:szCs w:val="20"/>
      </w:rPr>
      <w:t xml:space="preserve"> - Facultad</w:t>
    </w:r>
    <w:r w:rsidRPr="008B4FA2">
      <w:rPr>
        <w:rFonts w:ascii="Verdana" w:hAnsi="Verdana" w:cs="Verdana"/>
        <w:b/>
        <w:color w:val="000080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D0B8A"/>
    <w:multiLevelType w:val="hybridMultilevel"/>
    <w:tmpl w:val="DC7C263A"/>
    <w:lvl w:ilvl="0" w:tplc="2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4C53E0"/>
    <w:multiLevelType w:val="hybridMultilevel"/>
    <w:tmpl w:val="A114F8E6"/>
    <w:lvl w:ilvl="0" w:tplc="2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73E"/>
    <w:rsid w:val="00005F8B"/>
    <w:rsid w:val="000E2AA4"/>
    <w:rsid w:val="00152223"/>
    <w:rsid w:val="00205553"/>
    <w:rsid w:val="00222604"/>
    <w:rsid w:val="00300581"/>
    <w:rsid w:val="00406356"/>
    <w:rsid w:val="00430FEB"/>
    <w:rsid w:val="004B2B47"/>
    <w:rsid w:val="00687AB9"/>
    <w:rsid w:val="008B4FA2"/>
    <w:rsid w:val="00A862D7"/>
    <w:rsid w:val="00AF114C"/>
    <w:rsid w:val="00B07339"/>
    <w:rsid w:val="00C029D6"/>
    <w:rsid w:val="00C10B40"/>
    <w:rsid w:val="00C46368"/>
    <w:rsid w:val="00C9173E"/>
    <w:rsid w:val="00F8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91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073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733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073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33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91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073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733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073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33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B898F4B7BC7C4CBC2AB7176B845022" ma:contentTypeVersion="13" ma:contentTypeDescription="Crear nuevo documento." ma:contentTypeScope="" ma:versionID="2a68baf6b39e6f8709856c01b0836785">
  <xsd:schema xmlns:xsd="http://www.w3.org/2001/XMLSchema" xmlns:xs="http://www.w3.org/2001/XMLSchema" xmlns:p="http://schemas.microsoft.com/office/2006/metadata/properties" xmlns:ns2="5285959c-d907-47cf-9cf7-8f023aedc20a" xmlns:ns3="fe774dd4-5412-4f66-8888-21b77085148d" targetNamespace="http://schemas.microsoft.com/office/2006/metadata/properties" ma:root="true" ma:fieldsID="9e3f58cf46329ef130f5b73c4d9b6f16" ns2:_="" ns3:_="">
    <xsd:import namespace="5285959c-d907-47cf-9cf7-8f023aedc20a"/>
    <xsd:import namespace="fe774dd4-5412-4f66-8888-21b7708514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5959c-d907-47cf-9cf7-8f023aedc2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74dd4-5412-4f66-8888-21b770851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7BDC29-F54C-477A-A988-29EFBD2401D9}"/>
</file>

<file path=customXml/itemProps2.xml><?xml version="1.0" encoding="utf-8"?>
<ds:datastoreItem xmlns:ds="http://schemas.openxmlformats.org/officeDocument/2006/customXml" ds:itemID="{043269B1-0244-4388-BE9E-7B97A42C9459}"/>
</file>

<file path=customXml/itemProps3.xml><?xml version="1.0" encoding="utf-8"?>
<ds:datastoreItem xmlns:ds="http://schemas.openxmlformats.org/officeDocument/2006/customXml" ds:itemID="{77D22F9C-D67C-48A2-A076-BAD948FDFB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Integrado06</dc:creator>
  <cp:lastModifiedBy>Rudy Cepeda Gómez</cp:lastModifiedBy>
  <cp:revision>4</cp:revision>
  <cp:lastPrinted>2017-01-31T18:06:00Z</cp:lastPrinted>
  <dcterms:created xsi:type="dcterms:W3CDTF">2017-01-27T22:50:00Z</dcterms:created>
  <dcterms:modified xsi:type="dcterms:W3CDTF">2017-05-19T19:18:00Z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0x0101002FB898F4B7BC7C4CBC2AB7176B845022</vt:lpwstr>
  </property>
</Properties>
</file>